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97985" w14:textId="34F8D584" w:rsidR="00132425" w:rsidRPr="00A9172F" w:rsidRDefault="00132425" w:rsidP="0070659F">
      <w:pPr>
        <w:spacing w:after="0"/>
        <w:jc w:val="center"/>
        <w:rPr>
          <w:rFonts w:ascii="Times New Roman" w:hAnsi="Times New Roman" w:cs="Times New Roman"/>
          <w:b/>
          <w:sz w:val="24"/>
          <w:lang w:val="lt-LT"/>
        </w:rPr>
      </w:pPr>
    </w:p>
    <w:p w14:paraId="142D9D8F" w14:textId="74AC6429" w:rsidR="00B8146D" w:rsidRDefault="00DA5A1A" w:rsidP="0070659F">
      <w:pPr>
        <w:spacing w:after="0"/>
        <w:jc w:val="center"/>
        <w:rPr>
          <w:rFonts w:ascii="Times New Roman" w:hAnsi="Times New Roman" w:cs="Times New Roman"/>
          <w:b/>
          <w:szCs w:val="20"/>
          <w:lang w:val="lt-LT"/>
        </w:rPr>
      </w:pPr>
      <w:r w:rsidRPr="00A9172F">
        <w:rPr>
          <w:rFonts w:ascii="Times New Roman" w:hAnsi="Times New Roman" w:cs="Times New Roman"/>
          <w:b/>
          <w:szCs w:val="20"/>
          <w:lang w:val="lt-LT"/>
        </w:rPr>
        <w:t>INTEGRUOTO TURINIO</w:t>
      </w:r>
      <w:r w:rsidR="00B8146D">
        <w:rPr>
          <w:rFonts w:ascii="Times New Roman" w:hAnsi="Times New Roman" w:cs="Times New Roman"/>
          <w:b/>
          <w:szCs w:val="20"/>
          <w:lang w:val="lt-LT"/>
        </w:rPr>
        <w:t xml:space="preserve"> PAMOK</w:t>
      </w:r>
      <w:r w:rsidR="00B543BB">
        <w:rPr>
          <w:rFonts w:ascii="Times New Roman" w:hAnsi="Times New Roman" w:cs="Times New Roman"/>
          <w:b/>
          <w:szCs w:val="20"/>
          <w:lang w:val="lt-LT"/>
        </w:rPr>
        <w:t>A</w:t>
      </w:r>
    </w:p>
    <w:p w14:paraId="281C409C" w14:textId="0C96A2D0" w:rsidR="000C6259" w:rsidRPr="00A9172F" w:rsidRDefault="00B8146D" w:rsidP="0070659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Cs w:val="20"/>
          <w:lang w:val="lt-LT"/>
        </w:rPr>
        <w:t>g</w:t>
      </w:r>
      <w:r w:rsidR="00B062FF">
        <w:rPr>
          <w:rFonts w:ascii="Times New Roman" w:hAnsi="Times New Roman" w:cs="Times New Roman"/>
          <w:b/>
          <w:szCs w:val="20"/>
          <w:lang w:val="lt-LT"/>
        </w:rPr>
        <w:t xml:space="preserve">eografijos ir kūno kultūros </w:t>
      </w:r>
      <w:r>
        <w:rPr>
          <w:rFonts w:ascii="Times New Roman" w:hAnsi="Times New Roman" w:cs="Times New Roman"/>
          <w:b/>
          <w:szCs w:val="20"/>
          <w:lang w:val="lt-LT"/>
        </w:rPr>
        <w:t xml:space="preserve">integruotos </w:t>
      </w:r>
      <w:r w:rsidR="00B062FF">
        <w:rPr>
          <w:rFonts w:ascii="Times New Roman" w:hAnsi="Times New Roman" w:cs="Times New Roman"/>
          <w:b/>
          <w:szCs w:val="20"/>
          <w:lang w:val="lt-LT"/>
        </w:rPr>
        <w:t>pamokos planas</w:t>
      </w:r>
    </w:p>
    <w:p w14:paraId="369DD836" w14:textId="77777777" w:rsidR="00B062FF" w:rsidRDefault="00B062FF" w:rsidP="002C76A0">
      <w:pPr>
        <w:spacing w:after="0"/>
        <w:rPr>
          <w:rFonts w:ascii="Times New Roman" w:hAnsi="Times New Roman" w:cs="Times New Roman"/>
          <w:b/>
          <w:sz w:val="24"/>
          <w:lang w:val="lt-LT"/>
        </w:rPr>
      </w:pPr>
    </w:p>
    <w:p w14:paraId="1F28C7B7" w14:textId="77777777" w:rsidR="00B062FF" w:rsidRDefault="00B062FF" w:rsidP="002C76A0">
      <w:pPr>
        <w:spacing w:after="0"/>
        <w:rPr>
          <w:rFonts w:ascii="Times New Roman" w:hAnsi="Times New Roman" w:cs="Times New Roman"/>
          <w:b/>
          <w:sz w:val="24"/>
          <w:lang w:val="lt-LT"/>
        </w:rPr>
      </w:pPr>
    </w:p>
    <w:p w14:paraId="243130AC" w14:textId="607C6482" w:rsidR="00132425" w:rsidRPr="00A9172F" w:rsidRDefault="00B062FF" w:rsidP="002C76A0">
      <w:pPr>
        <w:spacing w:after="0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>Planą parengė: geografijos mokytoja Kristina Banienė</w:t>
      </w:r>
    </w:p>
    <w:p w14:paraId="11F3CFD6" w14:textId="3D78872E" w:rsidR="00BF7613" w:rsidRPr="00A9172F" w:rsidRDefault="00BF7613" w:rsidP="00B21565">
      <w:pPr>
        <w:spacing w:after="0"/>
        <w:rPr>
          <w:rFonts w:ascii="Times New Roman" w:hAnsi="Times New Roman" w:cs="Times New Roman"/>
          <w:b/>
          <w:sz w:val="24"/>
          <w:lang w:val="lt-LT"/>
        </w:rPr>
      </w:pPr>
    </w:p>
    <w:p w14:paraId="394810A3" w14:textId="612EF692" w:rsidR="00C47C12" w:rsidRPr="00A9172F" w:rsidRDefault="00B062FF" w:rsidP="003D0BF2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>P</w:t>
      </w:r>
      <w:r w:rsidR="002E3A58" w:rsidRPr="00A9172F">
        <w:rPr>
          <w:rFonts w:ascii="Times New Roman" w:hAnsi="Times New Roman" w:cs="Times New Roman"/>
          <w:b/>
          <w:sz w:val="24"/>
          <w:lang w:val="lt-LT"/>
        </w:rPr>
        <w:t>amokos</w:t>
      </w:r>
      <w:r w:rsidR="000F3CC2" w:rsidRPr="00A9172F">
        <w:rPr>
          <w:rFonts w:ascii="Times New Roman" w:hAnsi="Times New Roman" w:cs="Times New Roman"/>
          <w:b/>
          <w:sz w:val="24"/>
          <w:lang w:val="lt-LT"/>
        </w:rPr>
        <w:t xml:space="preserve"> </w:t>
      </w:r>
      <w:r w:rsidR="00F2295E" w:rsidRPr="00A9172F">
        <w:rPr>
          <w:rFonts w:ascii="Times New Roman" w:hAnsi="Times New Roman" w:cs="Times New Roman"/>
          <w:b/>
          <w:sz w:val="24"/>
          <w:lang w:val="lt-LT"/>
        </w:rPr>
        <w:t xml:space="preserve">pristatymą: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248"/>
        <w:gridCol w:w="10448"/>
      </w:tblGrid>
      <w:tr w:rsidR="00A9172F" w:rsidRPr="00A9172F" w14:paraId="5DCDBB78" w14:textId="77777777" w:rsidTr="00907F69">
        <w:tc>
          <w:tcPr>
            <w:tcW w:w="4248" w:type="dxa"/>
          </w:tcPr>
          <w:p w14:paraId="12C686A7" w14:textId="5F4040EE" w:rsidR="00EA22A7" w:rsidRPr="00A9172F" w:rsidRDefault="00EA22A7" w:rsidP="0070659F">
            <w:pPr>
              <w:spacing w:after="0"/>
              <w:rPr>
                <w:rFonts w:ascii="Times New Roman" w:hAnsi="Times New Roman" w:cs="Times New Roman"/>
                <w:b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lang w:val="lt-LT"/>
              </w:rPr>
              <w:t>Klasė</w:t>
            </w:r>
          </w:p>
        </w:tc>
        <w:tc>
          <w:tcPr>
            <w:tcW w:w="10448" w:type="dxa"/>
          </w:tcPr>
          <w:p w14:paraId="65288045" w14:textId="0B1CE125" w:rsidR="00EA22A7" w:rsidRPr="00A9172F" w:rsidRDefault="00EB22C6" w:rsidP="0070659F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9 kl.</w:t>
            </w:r>
          </w:p>
        </w:tc>
      </w:tr>
      <w:tr w:rsidR="00A9172F" w:rsidRPr="00A9172F" w14:paraId="48B5F598" w14:textId="77777777" w:rsidTr="00907F69">
        <w:tc>
          <w:tcPr>
            <w:tcW w:w="4248" w:type="dxa"/>
          </w:tcPr>
          <w:p w14:paraId="5DA71CB8" w14:textId="73419E9B" w:rsidR="00EA22A7" w:rsidRPr="00A9172F" w:rsidRDefault="00EA22A7" w:rsidP="0070659F">
            <w:pPr>
              <w:spacing w:after="0"/>
              <w:rPr>
                <w:rFonts w:ascii="Times New Roman" w:hAnsi="Times New Roman" w:cs="Times New Roman"/>
                <w:b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lang w:val="lt-LT"/>
              </w:rPr>
              <w:t>Pamokos tema</w:t>
            </w:r>
          </w:p>
        </w:tc>
        <w:tc>
          <w:tcPr>
            <w:tcW w:w="10448" w:type="dxa"/>
          </w:tcPr>
          <w:p w14:paraId="6F05B321" w14:textId="3640D8E4" w:rsidR="00EA22A7" w:rsidRPr="00A9172F" w:rsidRDefault="00EB22C6" w:rsidP="0070659F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Bernardinų sodo infrastuktūros panuodijimas aktyvioms veikloms</w:t>
            </w:r>
          </w:p>
        </w:tc>
      </w:tr>
      <w:tr w:rsidR="00A9172F" w:rsidRPr="00A9172F" w14:paraId="0C750F69" w14:textId="77777777" w:rsidTr="00907F69">
        <w:tc>
          <w:tcPr>
            <w:tcW w:w="4248" w:type="dxa"/>
          </w:tcPr>
          <w:p w14:paraId="7ED82AFC" w14:textId="463292DA" w:rsidR="00F2295E" w:rsidRPr="00A9172F" w:rsidRDefault="00F2295E" w:rsidP="0070659F">
            <w:pPr>
              <w:spacing w:after="0"/>
              <w:rPr>
                <w:rFonts w:ascii="Times New Roman" w:hAnsi="Times New Roman" w:cs="Times New Roman"/>
                <w:b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lang w:val="lt-LT"/>
              </w:rPr>
              <w:t>Integruojami dalykai</w:t>
            </w:r>
          </w:p>
        </w:tc>
        <w:tc>
          <w:tcPr>
            <w:tcW w:w="10448" w:type="dxa"/>
          </w:tcPr>
          <w:p w14:paraId="6157EB7D" w14:textId="60049346" w:rsidR="00F2295E" w:rsidRPr="00A9172F" w:rsidRDefault="008601FD" w:rsidP="001420E7">
            <w:pPr>
              <w:pStyle w:val="Sraopastraipa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Kokie dalykai integruojami</w:t>
            </w:r>
            <w:r w:rsidR="00BE04B9"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?</w:t>
            </w:r>
          </w:p>
          <w:p w14:paraId="4332D299" w14:textId="10DA54BE" w:rsidR="00EB22C6" w:rsidRPr="00A9172F" w:rsidRDefault="00EB22C6" w:rsidP="00EB22C6">
            <w:pPr>
              <w:pStyle w:val="Sraopastraipa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 xml:space="preserve">Fizinis ugdymas ir geografija. </w:t>
            </w:r>
            <w:r w:rsidR="002276C5"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Bendra veikla: orientavimasis erdvėje ir žemėlapyje, naudojant išmaniąsias technologijas</w:t>
            </w:r>
            <w:r w:rsid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; fizinė veikla lauke.</w:t>
            </w:r>
          </w:p>
          <w:p w14:paraId="404A3FB8" w14:textId="027068F2" w:rsidR="00C1570C" w:rsidRPr="00A9172F" w:rsidRDefault="00422268" w:rsidP="001420E7">
            <w:pPr>
              <w:pStyle w:val="Sraopastraipa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Koki</w:t>
            </w:r>
            <w:r w:rsidR="00512502"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a ar kokios kompetencijos bus ugdomos</w:t>
            </w:r>
            <w:r w:rsidR="00BE04B9"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 xml:space="preserve"> integruojant šiuos dalykus? </w:t>
            </w:r>
          </w:p>
          <w:p w14:paraId="2D76BAE5" w14:textId="46B5F96F" w:rsidR="002276C5" w:rsidRPr="00A9172F" w:rsidRDefault="002276C5" w:rsidP="002276C5">
            <w:pPr>
              <w:pStyle w:val="Sraopastraipa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Kultūrinė, pažinimo ir socialinė kompetencijos.</w:t>
            </w:r>
          </w:p>
          <w:p w14:paraId="225FEA3D" w14:textId="14DA9CBC" w:rsidR="0054120D" w:rsidRPr="00A9172F" w:rsidRDefault="00AF3B19" w:rsidP="001420E7">
            <w:pPr>
              <w:pStyle w:val="Sraopastraipa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Kokios</w:t>
            </w:r>
            <w:r w:rsidR="005331EA"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 xml:space="preserve"> kiekvieno dalyko pasiekimų sritys? </w:t>
            </w:r>
          </w:p>
          <w:p w14:paraId="21BB82DC" w14:textId="6380B070" w:rsidR="002276C5" w:rsidRPr="00A9172F" w:rsidRDefault="002276C5" w:rsidP="002276C5">
            <w:pPr>
              <w:pStyle w:val="Sraopastraipa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szCs w:val="18"/>
                <w:shd w:val="clear" w:color="auto" w:fill="FFFFFF"/>
                <w:lang w:val="lt-LT"/>
              </w:rPr>
              <w:t xml:space="preserve">Naudoja GIS ir GPS technologijas, kartografinius šaltinius savarankiškam orientavimuisi įprastoje aplinkoje ir vietovėje. </w:t>
            </w: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Geba reflektuoti ir įsivertinti savo fizinio aktyvumo ir poilsio balansą.</w:t>
            </w:r>
          </w:p>
          <w:p w14:paraId="4F3C602F" w14:textId="77777777" w:rsidR="008601FD" w:rsidRPr="00A9172F" w:rsidRDefault="008601FD" w:rsidP="001420E7">
            <w:pPr>
              <w:pStyle w:val="Sraopastraipa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Koks integravimo modelis taikomas</w:t>
            </w:r>
            <w:r w:rsidR="00D06861"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?</w:t>
            </w:r>
            <w:r w:rsidR="00D06861"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 xml:space="preserve"> </w:t>
            </w:r>
          </w:p>
          <w:p w14:paraId="45F61449" w14:textId="50289129" w:rsidR="00644F2B" w:rsidRPr="00A9172F" w:rsidRDefault="00644F2B" w:rsidP="00644F2B">
            <w:pPr>
              <w:pStyle w:val="Sraopastraipa"/>
              <w:spacing w:after="0"/>
              <w:rPr>
                <w:rFonts w:ascii="Times New Roman" w:hAnsi="Times New Roman" w:cs="Times New Roman"/>
                <w:i/>
                <w:sz w:val="24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lang w:val="lt-LT"/>
              </w:rPr>
              <w:t>Tarpdalykinė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lang w:val="lt-LT"/>
              </w:rPr>
              <w:t xml:space="preserve"> integracija.</w:t>
            </w:r>
          </w:p>
        </w:tc>
      </w:tr>
      <w:tr w:rsidR="004C57BE" w:rsidRPr="00BA719F" w14:paraId="2AE88C3F" w14:textId="77777777" w:rsidTr="00907F69">
        <w:tc>
          <w:tcPr>
            <w:tcW w:w="4248" w:type="dxa"/>
          </w:tcPr>
          <w:p w14:paraId="0DF6B240" w14:textId="66F111D8" w:rsidR="004C57BE" w:rsidRPr="00A9172F" w:rsidRDefault="004C57BE" w:rsidP="0070659F">
            <w:pPr>
              <w:spacing w:after="0"/>
              <w:rPr>
                <w:rFonts w:ascii="Times New Roman" w:hAnsi="Times New Roman" w:cs="Times New Roman"/>
                <w:b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lang w:val="lt-LT"/>
              </w:rPr>
              <w:t>Pasirinkta mokymosi strategija</w:t>
            </w:r>
            <w:r w:rsidR="00227B8B" w:rsidRPr="00A9172F">
              <w:rPr>
                <w:rFonts w:ascii="Times New Roman" w:hAnsi="Times New Roman" w:cs="Times New Roman"/>
                <w:bCs/>
                <w:sz w:val="24"/>
                <w:lang w:val="lt-LT"/>
              </w:rPr>
              <w:t xml:space="preserve">: </w:t>
            </w:r>
            <w:r w:rsidR="00DE2114" w:rsidRPr="00A9172F">
              <w:rPr>
                <w:rFonts w:ascii="Times New Roman" w:hAnsi="Times New Roman" w:cs="Times New Roman"/>
                <w:bCs/>
                <w:sz w:val="24"/>
                <w:lang w:val="lt-LT"/>
              </w:rPr>
              <w:t xml:space="preserve">trumpai pristatykite, kaip vyks mokymasis. </w:t>
            </w:r>
          </w:p>
        </w:tc>
        <w:tc>
          <w:tcPr>
            <w:tcW w:w="10448" w:type="dxa"/>
          </w:tcPr>
          <w:p w14:paraId="289149E3" w14:textId="77777777" w:rsidR="00BA719F" w:rsidRDefault="00130C21" w:rsidP="0066649A">
            <w:pPr>
              <w:pStyle w:val="Sraopastraipa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BA719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 xml:space="preserve">Kokia šios pamokos paskirtis? </w:t>
            </w:r>
          </w:p>
          <w:p w14:paraId="63DCD702" w14:textId="3C9B301B" w:rsidR="00130C21" w:rsidRPr="00BA719F" w:rsidRDefault="00EC4119" w:rsidP="00BA719F">
            <w:pPr>
              <w:pStyle w:val="Sraopastraipa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BA719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Pamoka skirta s</w:t>
            </w:r>
            <w:r w:rsidR="00BD3C97" w:rsidRPr="00BA719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 xml:space="preserve">avarankiškam orientavimuisi nepažįstamoje aplinkoje ir vietovėje, </w:t>
            </w:r>
            <w:r w:rsidRPr="00BA719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 xml:space="preserve">nustatyti </w:t>
            </w:r>
            <w:r w:rsidR="00BD3C97" w:rsidRPr="00BA719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geografinę padėtį</w:t>
            </w:r>
            <w:r w:rsidRPr="00BA719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. A</w:t>
            </w:r>
            <w:r w:rsidR="00BD3C97" w:rsidRPr="00BA719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nalizuoja infrastruktūros ypatumus, įsivertinimo duomenimis modeliuoja individualiai optimalų fizinio aktyvumo ir poilsio režimą.</w:t>
            </w:r>
          </w:p>
          <w:p w14:paraId="37DF14D5" w14:textId="065E3909" w:rsidR="00130C21" w:rsidRPr="00A9172F" w:rsidRDefault="00130C21" w:rsidP="00130C21">
            <w:pPr>
              <w:pStyle w:val="Sraopastraipa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 xml:space="preserve">Kokia pagrindinė pamokos idėja, „didysis klausimas“, kurį nagrinėja mokiniai? </w:t>
            </w:r>
          </w:p>
          <w:p w14:paraId="67BEBDD9" w14:textId="5ED9F70D" w:rsidR="00EC4119" w:rsidRPr="00A9172F" w:rsidRDefault="00EC4119" w:rsidP="00EC4119">
            <w:pPr>
              <w:pStyle w:val="Sraopastraipa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Kam reikalingos aktyviosios zonos mieste?</w:t>
            </w:r>
          </w:p>
          <w:p w14:paraId="2FA17F71" w14:textId="69E82366" w:rsidR="00925FAA" w:rsidRPr="00A9172F" w:rsidRDefault="004D1016" w:rsidP="00130C21">
            <w:pPr>
              <w:pStyle w:val="Sraopastraipa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K</w:t>
            </w:r>
            <w:r w:rsidR="00925FAA"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 xml:space="preserve">okia mokymo strategija bus taikoma (pasirinkite vieną: projektinis mokymasis, </w:t>
            </w:r>
            <w:r w:rsidR="00925FAA" w:rsidRPr="00A9172F">
              <w:rPr>
                <w:rFonts w:ascii="Times New Roman" w:hAnsi="Times New Roman" w:cs="Times New Roman"/>
                <w:bCs/>
                <w:i/>
                <w:iCs/>
                <w:sz w:val="24"/>
                <w:u w:val="single"/>
                <w:lang w:val="lt-LT"/>
              </w:rPr>
              <w:t>tyrimais grindžiamas mokymasis</w:t>
            </w:r>
            <w:r w:rsidR="00925FAA"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, fenomenais grindžiamas mokymasis, probleminis mokymasis).</w:t>
            </w:r>
          </w:p>
          <w:p w14:paraId="0CA783CC" w14:textId="77777777" w:rsidR="004D0A4E" w:rsidRPr="00A9172F" w:rsidRDefault="00C750CB" w:rsidP="00130C21">
            <w:pPr>
              <w:pStyle w:val="Sraopastraipa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 xml:space="preserve">Kokios </w:t>
            </w:r>
            <w:r w:rsidR="00BF5DBD"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>mokinių veiklos vyks ir kaip šios veiklos susijusios su pamokos re</w:t>
            </w:r>
            <w:r w:rsidR="006C5C2D" w:rsidRPr="00A9172F">
              <w:rPr>
                <w:rFonts w:ascii="Times New Roman" w:hAnsi="Times New Roman" w:cs="Times New Roman"/>
                <w:bCs/>
                <w:i/>
                <w:iCs/>
                <w:sz w:val="24"/>
                <w:lang w:val="lt-LT"/>
              </w:rPr>
              <w:t xml:space="preserve">zultato pasiekimu. </w:t>
            </w:r>
          </w:p>
          <w:p w14:paraId="4C210C7A" w14:textId="2C418E45" w:rsidR="00EC4119" w:rsidRPr="00A9172F" w:rsidRDefault="00EC4119" w:rsidP="00E61A49">
            <w:pPr>
              <w:pStyle w:val="Sraopastraipa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Aktyvi veikla</w:t>
            </w:r>
            <w:r w:rsidR="00116EE1"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 (nustatyti geografinę padėtį ir atlikti fizinius pratimus)</w:t>
            </w: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: taiko praktinio ir kūrybinio darbo gebėjimus bei formuoja orientavimosi erdvėje ir žemėlapyje gebėjimus</w:t>
            </w:r>
            <w:r w:rsidR="00116EE1"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; k</w:t>
            </w: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ūrybiškai realizuoja ir tikslingai pasirenka optimalias fizinio aktyvumo formas įvairiuose kontekstuose ir aplinkose</w:t>
            </w:r>
            <w:r w:rsidR="00E61A49"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.</w:t>
            </w:r>
            <w:bookmarkStart w:id="0" w:name="_GoBack"/>
            <w:bookmarkEnd w:id="0"/>
          </w:p>
        </w:tc>
      </w:tr>
    </w:tbl>
    <w:p w14:paraId="670D4F36" w14:textId="77777777" w:rsidR="007E6D74" w:rsidRPr="00A9172F" w:rsidRDefault="007E6D74" w:rsidP="007E6D74">
      <w:pPr>
        <w:spacing w:after="0"/>
        <w:rPr>
          <w:rFonts w:ascii="Times New Roman" w:hAnsi="Times New Roman" w:cs="Times New Roman"/>
          <w:b/>
          <w:sz w:val="24"/>
          <w:lang w:val="lt-LT"/>
        </w:rPr>
      </w:pPr>
    </w:p>
    <w:p w14:paraId="0451F0C0" w14:textId="21032613" w:rsidR="00C56DDD" w:rsidRPr="00A9172F" w:rsidRDefault="00C56DDD" w:rsidP="0070659F">
      <w:pPr>
        <w:spacing w:after="0"/>
        <w:rPr>
          <w:rFonts w:ascii="Times New Roman" w:hAnsi="Times New Roman" w:cs="Times New Roman"/>
          <w:b/>
          <w:sz w:val="24"/>
          <w:lang w:val="lt-LT"/>
        </w:rPr>
      </w:pPr>
    </w:p>
    <w:p w14:paraId="172B4FCD" w14:textId="77777777" w:rsidR="00782B23" w:rsidRPr="00A9172F" w:rsidRDefault="00782B23" w:rsidP="00416AB1">
      <w:pPr>
        <w:spacing w:after="0"/>
        <w:rPr>
          <w:rFonts w:ascii="Times New Roman" w:hAnsi="Times New Roman" w:cs="Times New Roman"/>
          <w:b/>
          <w:sz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03"/>
        <w:gridCol w:w="4116"/>
        <w:gridCol w:w="3976"/>
        <w:gridCol w:w="3701"/>
      </w:tblGrid>
      <w:tr w:rsidR="00A9172F" w:rsidRPr="00A9172F" w14:paraId="0142655E" w14:textId="49DECA79" w:rsidTr="00D40C56">
        <w:tc>
          <w:tcPr>
            <w:tcW w:w="2943" w:type="dxa"/>
          </w:tcPr>
          <w:p w14:paraId="39CB0948" w14:textId="0A99F146" w:rsidR="00D40C56" w:rsidRPr="00A9172F" w:rsidRDefault="00D40C56" w:rsidP="0070659F">
            <w:pPr>
              <w:spacing w:after="0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 xml:space="preserve">Mokymosi tikslas </w:t>
            </w:r>
            <w:r w:rsidR="0079653B"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>(vienas)</w:t>
            </w:r>
          </w:p>
        </w:tc>
        <w:tc>
          <w:tcPr>
            <w:tcW w:w="4203" w:type="dxa"/>
          </w:tcPr>
          <w:p w14:paraId="3D2FDD28" w14:textId="4C76D36D" w:rsidR="00D40C56" w:rsidRPr="00A9172F" w:rsidRDefault="00D40C56" w:rsidP="0070659F">
            <w:pPr>
              <w:spacing w:after="0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 xml:space="preserve">Mokymosi rezultatas </w:t>
            </w:r>
            <w:r w:rsidR="0079653B"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>(vienas)</w:t>
            </w:r>
          </w:p>
        </w:tc>
        <w:tc>
          <w:tcPr>
            <w:tcW w:w="3784" w:type="dxa"/>
          </w:tcPr>
          <w:p w14:paraId="704424BD" w14:textId="23AF7AF4" w:rsidR="00C04042" w:rsidRPr="00A9172F" w:rsidRDefault="00D40C56" w:rsidP="0070659F">
            <w:pPr>
              <w:spacing w:after="0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 xml:space="preserve">Mokymosi uždaviniai </w:t>
            </w:r>
            <w:r w:rsidR="0079653B"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>(ne</w:t>
            </w:r>
            <w:r w:rsidR="00C04042"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 xml:space="preserve"> </w:t>
            </w:r>
            <w:r w:rsidR="0079653B"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 xml:space="preserve">mažiau, kaip </w:t>
            </w:r>
            <w:r w:rsidR="00C04042"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 xml:space="preserve">3) </w:t>
            </w:r>
          </w:p>
        </w:tc>
        <w:tc>
          <w:tcPr>
            <w:tcW w:w="3766" w:type="dxa"/>
          </w:tcPr>
          <w:p w14:paraId="030A4ED0" w14:textId="616167BB" w:rsidR="00D40C56" w:rsidRPr="00A9172F" w:rsidRDefault="000E7394" w:rsidP="0070659F">
            <w:pPr>
              <w:spacing w:after="0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>Uždavinių pasiekimo v</w:t>
            </w:r>
            <w:r w:rsidR="004962C7"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>ertinimo kriterijai</w:t>
            </w:r>
            <w:r w:rsidR="00C04042" w:rsidRPr="00A9172F">
              <w:rPr>
                <w:rFonts w:ascii="Times New Roman" w:hAnsi="Times New Roman" w:cs="Times New Roman"/>
                <w:b/>
                <w:sz w:val="24"/>
                <w:lang w:val="lt-LT"/>
              </w:rPr>
              <w:t xml:space="preserve"> </w:t>
            </w:r>
          </w:p>
        </w:tc>
      </w:tr>
      <w:tr w:rsidR="00D82D49" w:rsidRPr="00A9172F" w14:paraId="3C4DCB2F" w14:textId="2D5F00CD" w:rsidTr="00D40C56">
        <w:tc>
          <w:tcPr>
            <w:tcW w:w="2943" w:type="dxa"/>
          </w:tcPr>
          <w:p w14:paraId="1B64863C" w14:textId="23ADD75B" w:rsidR="00D40C56" w:rsidRPr="00A9172F" w:rsidRDefault="00116EE1" w:rsidP="0070659F">
            <w:pPr>
              <w:spacing w:after="0"/>
              <w:rPr>
                <w:rFonts w:ascii="Times New Roman" w:hAnsi="Times New Roman" w:cs="Times New Roman"/>
                <w:i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lang w:val="lt-LT"/>
              </w:rPr>
              <w:t>Mokinių aktyvios veiklos skatinimas ir aktyvios veiklos infrastruktūros panaudojimo galimybės Vilniaus mieste.</w:t>
            </w:r>
          </w:p>
        </w:tc>
        <w:tc>
          <w:tcPr>
            <w:tcW w:w="4203" w:type="dxa"/>
          </w:tcPr>
          <w:p w14:paraId="7A7E6F87" w14:textId="21DB5A2B" w:rsidR="00D40C56" w:rsidRPr="00A9172F" w:rsidRDefault="00116EE1" w:rsidP="0070659F">
            <w:pPr>
              <w:spacing w:after="0"/>
              <w:rPr>
                <w:rFonts w:ascii="Times New Roman" w:hAnsi="Times New Roman" w:cs="Times New Roman"/>
                <w:i/>
                <w:sz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lang w:val="lt-LT"/>
              </w:rPr>
              <w:t xml:space="preserve">Pagal gautą žemėlapį  orientuojasi </w:t>
            </w: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ir tikslingai pasirenka optimalias fizinio aktyvumo formas aplinkoje.</w:t>
            </w:r>
          </w:p>
        </w:tc>
        <w:tc>
          <w:tcPr>
            <w:tcW w:w="3784" w:type="dxa"/>
          </w:tcPr>
          <w:p w14:paraId="4776C455" w14:textId="77777777" w:rsidR="00D82D49" w:rsidRPr="00A9172F" w:rsidRDefault="00D82D49" w:rsidP="00D82D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1.Moka nustatyti geografinę padėtį žemėlapyje ir naudotis IT orientavimuisi geografinėje erdvėje.</w:t>
            </w:r>
          </w:p>
          <w:p w14:paraId="0028D4A4" w14:textId="65A59987" w:rsidR="00FC6A8D" w:rsidRPr="00A9172F" w:rsidRDefault="00D82D49" w:rsidP="00D82D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2.Gali nustatyti kokybinius kriterijus, kurie padėtų kurti intensyvų viešosios erdvės (aktyvių zonų) naudojimą, atsižvelgiant į jos lankytojus</w:t>
            </w:r>
            <w:r w:rsidRPr="00B062FF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. </w:t>
            </w:r>
          </w:p>
          <w:p w14:paraId="5F899609" w14:textId="23CE8029" w:rsidR="00D40C56" w:rsidRPr="00A9172F" w:rsidRDefault="00D82D49" w:rsidP="00D82D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</w:pPr>
            <w:r w:rsidRPr="00A917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3. </w:t>
            </w:r>
            <w:r w:rsidR="00FC6A8D" w:rsidRPr="00A917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Geba savarankiškai atlikti</w:t>
            </w:r>
            <w:r w:rsidR="00116EE1" w:rsidRPr="00A917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 motorinius, kvėpavimo, vykdomo</w:t>
            </w:r>
            <w:r w:rsidR="00FC6A8D" w:rsidRPr="00A917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sios funkcijos taikymo įgūdžius.</w:t>
            </w:r>
          </w:p>
        </w:tc>
        <w:tc>
          <w:tcPr>
            <w:tcW w:w="3766" w:type="dxa"/>
          </w:tcPr>
          <w:p w14:paraId="08EF1832" w14:textId="5CA12475" w:rsidR="00126B99" w:rsidRPr="00A9172F" w:rsidRDefault="00126B99" w:rsidP="00BC2E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Min (1-4) - </w:t>
            </w:r>
            <w:r w:rsidR="00BC2EE4"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Ge</w:t>
            </w: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ba nusistatyti savo </w:t>
            </w: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somatotipą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; bando naudoti </w:t>
            </w: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GiS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 technologija;</w:t>
            </w:r>
          </w:p>
          <w:p w14:paraId="600571CD" w14:textId="3CCCD2ED" w:rsidR="00BC2EE4" w:rsidRPr="00A9172F" w:rsidRDefault="00126B99" w:rsidP="00BC2E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Vid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 (5-6) – gali </w:t>
            </w:r>
            <w:r w:rsidR="00BC2EE4"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įvardyti savo </w:t>
            </w:r>
            <w:proofErr w:type="spellStart"/>
            <w:r w:rsidR="00BC2EE4"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somatotipui</w:t>
            </w:r>
            <w:proofErr w:type="spellEnd"/>
            <w:r w:rsidR="00BC2EE4"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 palankius fizinio aktyvumo įpročius</w:t>
            </w: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; pateikia teiginius apie objektų geografinę padėtį;</w:t>
            </w:r>
          </w:p>
          <w:p w14:paraId="3ED799C5" w14:textId="5B10579A" w:rsidR="00126B99" w:rsidRPr="00A9172F" w:rsidRDefault="00126B99" w:rsidP="00BC2E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Pagr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.(7-8) - tikslingai pasirenka optimalias fizinio aktyvumo formas; nustato infrastruktūros aktyviai veiklai tinkamus objektus.</w:t>
            </w:r>
          </w:p>
          <w:p w14:paraId="30AE9682" w14:textId="22F1BA18" w:rsidR="00126B99" w:rsidRPr="00A9172F" w:rsidRDefault="00126B99" w:rsidP="00126B99">
            <w:pPr>
              <w:spacing w:after="0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Aukš</w:t>
            </w:r>
            <w:r w:rsid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t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. (9-10) – Įgyvendina tikslą ir visus pamokos uždavinius.</w:t>
            </w:r>
          </w:p>
        </w:tc>
      </w:tr>
    </w:tbl>
    <w:p w14:paraId="6ABF97B5" w14:textId="77777777" w:rsidR="009811E6" w:rsidRPr="00A9172F" w:rsidRDefault="009811E6" w:rsidP="0070659F">
      <w:pPr>
        <w:spacing w:after="0"/>
        <w:rPr>
          <w:rFonts w:ascii="Times New Roman" w:hAnsi="Times New Roman" w:cs="Times New Roman"/>
          <w:b/>
          <w:sz w:val="24"/>
          <w:lang w:val="lt-LT"/>
        </w:rPr>
      </w:pPr>
    </w:p>
    <w:p w14:paraId="4CC1DC07" w14:textId="4CE7673A" w:rsidR="00C56DDD" w:rsidRPr="00543D01" w:rsidRDefault="00D11A40" w:rsidP="00543D01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3D01">
        <w:rPr>
          <w:rFonts w:ascii="Times New Roman" w:hAnsi="Times New Roman" w:cs="Times New Roman"/>
          <w:b/>
          <w:sz w:val="24"/>
          <w:szCs w:val="24"/>
          <w:lang w:val="lt-LT"/>
        </w:rPr>
        <w:t>Įvadinė</w:t>
      </w:r>
      <w:r w:rsidR="00C56DDD"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E92F7C"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pamokos </w:t>
      </w:r>
      <w:r w:rsidR="00C56DDD" w:rsidRPr="00543D01">
        <w:rPr>
          <w:rFonts w:ascii="Times New Roman" w:hAnsi="Times New Roman" w:cs="Times New Roman"/>
          <w:b/>
          <w:sz w:val="24"/>
          <w:szCs w:val="24"/>
          <w:lang w:val="lt-LT"/>
        </w:rPr>
        <w:t>dalis</w:t>
      </w:r>
      <w:r w:rsidR="00AE4143"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( 15</w:t>
      </w:r>
      <w:r w:rsidR="00132425"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A0E54" w:rsidRPr="00543D01">
        <w:rPr>
          <w:rFonts w:ascii="Times New Roman" w:hAnsi="Times New Roman" w:cs="Times New Roman"/>
          <w:b/>
          <w:sz w:val="24"/>
          <w:szCs w:val="24"/>
          <w:lang w:val="lt-LT"/>
        </w:rPr>
        <w:t>min.)</w:t>
      </w:r>
      <w:r w:rsidR="00CD748A"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4FD7A125" w14:textId="355E5B3A" w:rsidR="00B5124B" w:rsidRPr="00A9172F" w:rsidRDefault="00A52E0F" w:rsidP="003D0BF2">
      <w:pPr>
        <w:pStyle w:val="Sraopastraip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A9172F">
        <w:rPr>
          <w:rFonts w:ascii="Times New Roman" w:hAnsi="Times New Roman" w:cs="Times New Roman"/>
          <w:bCs/>
          <w:sz w:val="24"/>
          <w:szCs w:val="24"/>
          <w:lang w:val="lt-LT"/>
        </w:rPr>
        <w:t>K</w:t>
      </w:r>
      <w:r w:rsidR="00D84A59" w:rsidRPr="00A9172F">
        <w:rPr>
          <w:rFonts w:ascii="Times New Roman" w:hAnsi="Times New Roman" w:cs="Times New Roman"/>
          <w:bCs/>
          <w:sz w:val="24"/>
          <w:szCs w:val="24"/>
          <w:lang w:val="lt-LT"/>
        </w:rPr>
        <w:t>aip paskelbsite temos pavadinimą</w:t>
      </w:r>
    </w:p>
    <w:p w14:paraId="7FDE915D" w14:textId="394F98AB" w:rsidR="00AE4143" w:rsidRPr="00A9172F" w:rsidRDefault="00AE4143" w:rsidP="00AE4143">
      <w:pPr>
        <w:pStyle w:val="Sraopastraipa"/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lt-LT"/>
        </w:rPr>
      </w:pPr>
      <w:r w:rsidRPr="00A9172F">
        <w:rPr>
          <w:rFonts w:ascii="Times New Roman" w:hAnsi="Times New Roman" w:cs="Times New Roman"/>
          <w:bCs/>
          <w:i/>
          <w:sz w:val="24"/>
          <w:szCs w:val="24"/>
          <w:lang w:val="lt-LT"/>
        </w:rPr>
        <w:t>Pristatymas vizualiai – pateiktys.</w:t>
      </w:r>
    </w:p>
    <w:p w14:paraId="22BE1702" w14:textId="3C0A6984" w:rsidR="00CD748A" w:rsidRPr="00A9172F" w:rsidRDefault="003F5F84" w:rsidP="003D0BF2">
      <w:pPr>
        <w:pStyle w:val="Sraopastraip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A9172F">
        <w:rPr>
          <w:rFonts w:ascii="Times New Roman" w:hAnsi="Times New Roman" w:cs="Times New Roman"/>
          <w:bCs/>
          <w:sz w:val="24"/>
          <w:szCs w:val="24"/>
          <w:lang w:val="lt-LT"/>
        </w:rPr>
        <w:t>Kaip sudominsite</w:t>
      </w:r>
      <w:r w:rsidR="00DB001E" w:rsidRPr="00A9172F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: ko ir kaip bus mokomasi, </w:t>
      </w:r>
      <w:r w:rsidR="009D0047" w:rsidRPr="00A9172F">
        <w:rPr>
          <w:rFonts w:ascii="Times New Roman" w:hAnsi="Times New Roman" w:cs="Times New Roman"/>
          <w:bCs/>
          <w:sz w:val="24"/>
          <w:szCs w:val="24"/>
          <w:lang w:val="lt-LT"/>
        </w:rPr>
        <w:t>kam to reikia, ko išmoks (</w:t>
      </w:r>
      <w:r w:rsidR="009D0047" w:rsidRPr="00A9172F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>sėkmės kriterijai</w:t>
      </w:r>
      <w:r w:rsidR="009D0047" w:rsidRPr="00A9172F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) </w:t>
      </w:r>
    </w:p>
    <w:p w14:paraId="767EB8A1" w14:textId="002EFC73" w:rsidR="00AE4143" w:rsidRPr="00A9172F" w:rsidRDefault="00AE4143" w:rsidP="00AE4143">
      <w:pPr>
        <w:pStyle w:val="Sraopastraipa"/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lt-LT"/>
        </w:rPr>
      </w:pPr>
      <w:r w:rsidRPr="00A9172F">
        <w:rPr>
          <w:rFonts w:ascii="Times New Roman" w:hAnsi="Times New Roman" w:cs="Times New Roman"/>
          <w:bCs/>
          <w:i/>
          <w:sz w:val="24"/>
          <w:szCs w:val="24"/>
          <w:lang w:val="lt-LT"/>
        </w:rPr>
        <w:t>Užduosime „Didįjį klausimą“.</w:t>
      </w:r>
    </w:p>
    <w:p w14:paraId="50C344DA" w14:textId="77777777" w:rsidR="00C56DDD" w:rsidRPr="00A9172F" w:rsidRDefault="00C56DD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DD490CD" w14:textId="77777777" w:rsidR="00B10DCD" w:rsidRDefault="00B10DC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DCAB1D7" w14:textId="77777777" w:rsidR="00B10DCD" w:rsidRDefault="00B10DC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8829B34" w14:textId="77777777" w:rsidR="00B10DCD" w:rsidRDefault="00B10DC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0884F49" w14:textId="77777777" w:rsidR="00B10DCD" w:rsidRDefault="00B10DC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DF0AC18" w14:textId="77777777" w:rsidR="00B10DCD" w:rsidRDefault="00B10DC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8B53632" w14:textId="77777777" w:rsidR="00B10DCD" w:rsidRDefault="00B10DC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A6E07F8" w14:textId="77777777" w:rsidR="00B10DCD" w:rsidRDefault="00B10DC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D8476B0" w14:textId="77777777" w:rsidR="00B10DCD" w:rsidRDefault="00B10DC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A08211B" w14:textId="77777777" w:rsidR="00B10DCD" w:rsidRDefault="00B10DC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25DC8F8" w14:textId="376F8B47" w:rsidR="00192E78" w:rsidRPr="00543D01" w:rsidRDefault="00D11A40" w:rsidP="00543D01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Pagrindinė </w:t>
      </w:r>
      <w:r w:rsidR="00C56DDD" w:rsidRPr="00543D01">
        <w:rPr>
          <w:rFonts w:ascii="Times New Roman" w:hAnsi="Times New Roman" w:cs="Times New Roman"/>
          <w:b/>
          <w:sz w:val="24"/>
          <w:szCs w:val="24"/>
          <w:lang w:val="lt-LT"/>
        </w:rPr>
        <w:t>dalis</w:t>
      </w:r>
      <w:r w:rsidR="007A0E54"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(</w:t>
      </w:r>
      <w:r w:rsidR="00A9172F" w:rsidRPr="00543D01">
        <w:rPr>
          <w:rFonts w:ascii="Times New Roman" w:hAnsi="Times New Roman" w:cs="Times New Roman"/>
          <w:b/>
          <w:sz w:val="24"/>
          <w:szCs w:val="24"/>
          <w:lang w:val="lt-LT"/>
        </w:rPr>
        <w:t>40</w:t>
      </w:r>
      <w:r w:rsidR="007A0E54"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min.)</w:t>
      </w:r>
      <w:r w:rsidR="00AE6115"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. </w:t>
      </w:r>
    </w:p>
    <w:p w14:paraId="4A7B3E86" w14:textId="77777777" w:rsidR="0001494D" w:rsidRPr="00A9172F" w:rsidRDefault="0001494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16"/>
        <w:gridCol w:w="4883"/>
        <w:gridCol w:w="1997"/>
        <w:gridCol w:w="1916"/>
        <w:gridCol w:w="1984"/>
      </w:tblGrid>
      <w:tr w:rsidR="00A9172F" w:rsidRPr="00BA719F" w14:paraId="126CB1AB" w14:textId="77777777" w:rsidTr="00F811EA">
        <w:tc>
          <w:tcPr>
            <w:tcW w:w="2263" w:type="dxa"/>
          </w:tcPr>
          <w:p w14:paraId="517390C2" w14:textId="462FE498" w:rsidR="00504519" w:rsidRPr="00A9172F" w:rsidRDefault="000E7394" w:rsidP="00706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Mokymosi u</w:t>
            </w:r>
            <w:r w:rsidR="00F811EA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ždaviniai </w:t>
            </w:r>
          </w:p>
        </w:tc>
        <w:tc>
          <w:tcPr>
            <w:tcW w:w="3615" w:type="dxa"/>
          </w:tcPr>
          <w:p w14:paraId="598534F9" w14:textId="56FD05FB" w:rsidR="00504519" w:rsidRPr="00A9172F" w:rsidRDefault="00F811EA" w:rsidP="00706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Medžiag</w:t>
            </w:r>
            <w:r w:rsidR="00FF0059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os</w:t>
            </w:r>
            <w:r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</w:t>
            </w:r>
            <w:r w:rsidR="00FF0059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kuri </w:t>
            </w:r>
            <w:r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naudojama kiekvieno uždavinio įgyvendinimui </w:t>
            </w:r>
            <w:r w:rsidR="002A439D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 arba trumpas aprašymas</w:t>
            </w:r>
            <w:r w:rsidR="001209F6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(</w:t>
            </w:r>
            <w:r w:rsidR="001209F6" w:rsidRPr="00A917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t-LT"/>
              </w:rPr>
              <w:t xml:space="preserve">nurodomi aiškūs </w:t>
            </w:r>
            <w:r w:rsidR="000D1FB8" w:rsidRPr="00A917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t-LT"/>
              </w:rPr>
              <w:t>pavadinimai, puslapiai, nuorodos ir kita informacija</w:t>
            </w:r>
            <w:r w:rsidR="000D1FB8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</w:t>
            </w:r>
          </w:p>
        </w:tc>
        <w:tc>
          <w:tcPr>
            <w:tcW w:w="2939" w:type="dxa"/>
          </w:tcPr>
          <w:p w14:paraId="664E0DC5" w14:textId="1FED4E35" w:rsidR="00504519" w:rsidRPr="00A9172F" w:rsidRDefault="001A072C" w:rsidP="00706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Užduo</w:t>
            </w:r>
            <w:r w:rsidR="002A439D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čių</w:t>
            </w:r>
            <w:r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kurias atliks mokiniai, kad pasiektų suplanuotą uždavinį </w:t>
            </w:r>
            <w:r w:rsidR="00220F1C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ir vėliau būtų </w:t>
            </w:r>
            <w:r w:rsidR="00133B28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įvertinti</w:t>
            </w:r>
            <w:r w:rsidR="002A439D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0B5251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 (arba trumpas aprašymas)</w:t>
            </w:r>
          </w:p>
        </w:tc>
        <w:tc>
          <w:tcPr>
            <w:tcW w:w="2939" w:type="dxa"/>
          </w:tcPr>
          <w:p w14:paraId="5B732C2F" w14:textId="60772402" w:rsidR="00504519" w:rsidRPr="00A9172F" w:rsidRDefault="00D214B4" w:rsidP="00706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Mokinių veiklos pobūdis</w:t>
            </w:r>
            <w:r w:rsidR="008140F3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</w:t>
            </w:r>
            <w:r w:rsidR="00B33D15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siejamas su pasirinktos mokymo strategijos taikymu</w:t>
            </w:r>
            <w:r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(</w:t>
            </w:r>
            <w:r w:rsidR="0044623D" w:rsidRPr="00A917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t-LT"/>
              </w:rPr>
              <w:t>su visa klase</w:t>
            </w:r>
            <w:r w:rsidRPr="00A917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t-LT"/>
              </w:rPr>
              <w:t>, individualus darbas, darbas grupėse</w:t>
            </w:r>
            <w:r w:rsidR="00456719" w:rsidRPr="00A917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t-LT"/>
              </w:rPr>
              <w:t>, darbas porose</w:t>
            </w:r>
            <w:r w:rsidR="00456719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) </w:t>
            </w:r>
          </w:p>
        </w:tc>
        <w:tc>
          <w:tcPr>
            <w:tcW w:w="2940" w:type="dxa"/>
          </w:tcPr>
          <w:p w14:paraId="6C72FD4F" w14:textId="2F4E3670" w:rsidR="00504519" w:rsidRPr="00A9172F" w:rsidRDefault="001B0358" w:rsidP="00706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Kaip </w:t>
            </w:r>
            <w:r w:rsidR="003D00B4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bus užtikrina</w:t>
            </w:r>
            <w:r w:rsidR="001D07D6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ma, kad specifinių ugdymosi poreikių turintys mokini</w:t>
            </w:r>
            <w:r w:rsidR="00082433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ų įtraukimas į </w:t>
            </w:r>
            <w:r w:rsidR="00F5345F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kiekvieną </w:t>
            </w:r>
            <w:r w:rsidR="00082433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veiklą </w:t>
            </w:r>
          </w:p>
        </w:tc>
      </w:tr>
      <w:tr w:rsidR="00A9172F" w:rsidRPr="00A9172F" w14:paraId="78A68540" w14:textId="77777777" w:rsidTr="00F811EA">
        <w:tc>
          <w:tcPr>
            <w:tcW w:w="2263" w:type="dxa"/>
          </w:tcPr>
          <w:p w14:paraId="6EE8AB3C" w14:textId="0A0CB88E" w:rsidR="00504519" w:rsidRPr="00A9172F" w:rsidRDefault="00083348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1.Moka nustatyti geografinę padėtį žemėlapyje ir naudotis IT orientavimuisi geografinėje erdvėje</w:t>
            </w:r>
          </w:p>
        </w:tc>
        <w:tc>
          <w:tcPr>
            <w:tcW w:w="3615" w:type="dxa"/>
          </w:tcPr>
          <w:p w14:paraId="2FB047FC" w14:textId="3DB4A92A" w:rsidR="00504519" w:rsidRPr="00A9172F" w:rsidRDefault="000D4646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Bernardinų sodo planas (priedas Nr.1);</w:t>
            </w:r>
          </w:p>
          <w:p w14:paraId="318A12AF" w14:textId="079B9362" w:rsidR="000D4646" w:rsidRPr="00A9172F" w:rsidRDefault="00BA719F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lt-LT"/>
              </w:rPr>
            </w:pPr>
            <w:hyperlink r:id="rId8" w:history="1">
              <w:r w:rsidR="000D4646" w:rsidRPr="00A9172F">
                <w:rPr>
                  <w:rStyle w:val="Hipersaitas"/>
                  <w:rFonts w:ascii="Times New Roman" w:hAnsi="Times New Roman" w:cs="Times New Roman"/>
                  <w:bCs/>
                  <w:color w:val="5B9BD5" w:themeColor="accent1"/>
                  <w:sz w:val="24"/>
                  <w:szCs w:val="24"/>
                  <w:lang w:val="lt-LT"/>
                </w:rPr>
                <w:t>https://www.vilniausparkai.lt/parkai/bernardinu-sodas/</w:t>
              </w:r>
            </w:hyperlink>
            <w:r w:rsidR="00A9172F" w:rsidRPr="00B062FF">
              <w:rPr>
                <w:color w:val="5B9BD5" w:themeColor="accent1"/>
                <w:lang w:val="lt-LT"/>
              </w:rPr>
              <w:t xml:space="preserve">  </w:t>
            </w:r>
          </w:p>
          <w:p w14:paraId="1273D999" w14:textId="00DCAB8A" w:rsidR="000D4646" w:rsidRPr="00A9172F" w:rsidRDefault="00BA719F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lt-LT"/>
              </w:rPr>
            </w:pPr>
            <w:hyperlink r:id="rId9" w:history="1">
              <w:r w:rsidR="000D4646" w:rsidRPr="00A9172F">
                <w:rPr>
                  <w:rStyle w:val="Hipersaitas"/>
                  <w:rFonts w:ascii="Times New Roman" w:hAnsi="Times New Roman" w:cs="Times New Roman"/>
                  <w:bCs/>
                  <w:color w:val="5B9BD5" w:themeColor="accent1"/>
                  <w:sz w:val="24"/>
                  <w:szCs w:val="24"/>
                  <w:lang w:val="lt-LT"/>
                </w:rPr>
                <w:t>https://www.govilnius.lt/aplankykite/lankytinos-vietos/bernardinu-sodas</w:t>
              </w:r>
            </w:hyperlink>
          </w:p>
          <w:p w14:paraId="6EFE0CE3" w14:textId="59BA5B53" w:rsidR="000D4646" w:rsidRPr="00A9172F" w:rsidRDefault="00BA719F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hyperlink r:id="rId10" w:history="1">
              <w:r w:rsidR="000D4646" w:rsidRPr="00A9172F">
                <w:rPr>
                  <w:rStyle w:val="Hipersaitas"/>
                  <w:rFonts w:ascii="Times New Roman" w:hAnsi="Times New Roman" w:cs="Times New Roman"/>
                  <w:bCs/>
                  <w:color w:val="5B9BD5" w:themeColor="accent1"/>
                  <w:sz w:val="24"/>
                  <w:szCs w:val="24"/>
                  <w:lang w:val="lt-LT"/>
                </w:rPr>
                <w:t>https://www.govilnius.lt/aplankykite/lankytinos-vietos/bernardinu-sodas</w:t>
              </w:r>
            </w:hyperlink>
            <w:r w:rsidR="000D4646" w:rsidRPr="00A9172F"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939" w:type="dxa"/>
          </w:tcPr>
          <w:p w14:paraId="2341567B" w14:textId="7F58BF4D" w:rsidR="00504519" w:rsidRPr="00A9172F" w:rsidRDefault="0044623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Sodo teritorijoje nustatyti aktyvios veiklos zonas ir jų geografines koordinates bei funkcijas.</w:t>
            </w:r>
          </w:p>
        </w:tc>
        <w:tc>
          <w:tcPr>
            <w:tcW w:w="2939" w:type="dxa"/>
          </w:tcPr>
          <w:p w14:paraId="1C9F6375" w14:textId="46486F10" w:rsidR="00504519" w:rsidRPr="00A9172F" w:rsidRDefault="0044623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Darbas grupėse</w:t>
            </w:r>
          </w:p>
        </w:tc>
        <w:tc>
          <w:tcPr>
            <w:tcW w:w="2940" w:type="dxa"/>
          </w:tcPr>
          <w:p w14:paraId="29B750E1" w14:textId="07704E70" w:rsidR="00504519" w:rsidRPr="00A9172F" w:rsidRDefault="009C0A33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Klasės draugų pagalba</w:t>
            </w:r>
          </w:p>
        </w:tc>
      </w:tr>
      <w:tr w:rsidR="00A9172F" w:rsidRPr="00A9172F" w14:paraId="2A4C4D66" w14:textId="77777777" w:rsidTr="00F811EA">
        <w:tc>
          <w:tcPr>
            <w:tcW w:w="2263" w:type="dxa"/>
          </w:tcPr>
          <w:p w14:paraId="19C49BC0" w14:textId="581EBBC6" w:rsidR="00082433" w:rsidRPr="00A9172F" w:rsidRDefault="00083348" w:rsidP="000833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2.Gali nustatyti kokybinius kriterijus, kurie padėtų kurti intensyvų viešosios erdvės (aktyvių zonų) naudojimą, atsižvelgiant į jos lankytojus</w:t>
            </w:r>
            <w:r w:rsidRPr="00A917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615" w:type="dxa"/>
          </w:tcPr>
          <w:p w14:paraId="2697D378" w14:textId="5CD254E6" w:rsidR="000D4646" w:rsidRPr="00830A53" w:rsidRDefault="000D4646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830A53">
              <w:rPr>
                <w:rFonts w:ascii="Times New Roman" w:hAnsi="Times New Roman" w:cs="Times New Roman"/>
              </w:rPr>
              <w:t>Padalomoji</w:t>
            </w:r>
            <w:proofErr w:type="spellEnd"/>
            <w:r w:rsidRPr="00830A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A53">
              <w:rPr>
                <w:rFonts w:ascii="Times New Roman" w:hAnsi="Times New Roman" w:cs="Times New Roman"/>
              </w:rPr>
              <w:t>medžiaga</w:t>
            </w:r>
            <w:proofErr w:type="spellEnd"/>
            <w:r w:rsidRPr="00830A5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30A53">
              <w:rPr>
                <w:rFonts w:ascii="Times New Roman" w:hAnsi="Times New Roman" w:cs="Times New Roman"/>
              </w:rPr>
              <w:t>priedas</w:t>
            </w:r>
            <w:proofErr w:type="spellEnd"/>
            <w:r w:rsidRPr="00830A53">
              <w:rPr>
                <w:rFonts w:ascii="Times New Roman" w:hAnsi="Times New Roman" w:cs="Times New Roman"/>
              </w:rPr>
              <w:t xml:space="preserve"> Nr. 2)</w:t>
            </w:r>
          </w:p>
        </w:tc>
        <w:tc>
          <w:tcPr>
            <w:tcW w:w="2939" w:type="dxa"/>
          </w:tcPr>
          <w:p w14:paraId="29985758" w14:textId="052589CD" w:rsidR="00082433" w:rsidRPr="00A9172F" w:rsidRDefault="0044623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Pagal priede Nr.2 pateiktus kriterijus, atsako į klausimus.</w:t>
            </w:r>
          </w:p>
        </w:tc>
        <w:tc>
          <w:tcPr>
            <w:tcW w:w="2939" w:type="dxa"/>
          </w:tcPr>
          <w:p w14:paraId="545BA003" w14:textId="16B4267D" w:rsidR="00082433" w:rsidRPr="00A9172F" w:rsidRDefault="009C0A33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D</w:t>
            </w:r>
            <w:r w:rsidR="0044623D" w:rsidRPr="00A917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arbas porose</w:t>
            </w:r>
          </w:p>
        </w:tc>
        <w:tc>
          <w:tcPr>
            <w:tcW w:w="2940" w:type="dxa"/>
          </w:tcPr>
          <w:p w14:paraId="5A167326" w14:textId="1BCAC599" w:rsidR="00082433" w:rsidRPr="00A9172F" w:rsidRDefault="009C0A33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Darbas su gabi</w:t>
            </w:r>
            <w:r w:rsid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</w:t>
            </w:r>
            <w:r w:rsidRP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klasės draugu poroje</w:t>
            </w:r>
          </w:p>
        </w:tc>
      </w:tr>
      <w:tr w:rsidR="00082433" w:rsidRPr="00A9172F" w14:paraId="39E3F889" w14:textId="77777777" w:rsidTr="00F811EA">
        <w:tc>
          <w:tcPr>
            <w:tcW w:w="2263" w:type="dxa"/>
          </w:tcPr>
          <w:p w14:paraId="3BA2A337" w14:textId="5DBE9B0C" w:rsidR="00082433" w:rsidRPr="00A9172F" w:rsidRDefault="00083348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3. Geba savarankiškai atlikti motorinius, kvėpavimo, vykdomosios funkcijos taikymo įgūdžius.</w:t>
            </w:r>
          </w:p>
        </w:tc>
        <w:tc>
          <w:tcPr>
            <w:tcW w:w="3615" w:type="dxa"/>
          </w:tcPr>
          <w:p w14:paraId="2C41D5BD" w14:textId="4D0B5054" w:rsidR="000D4646" w:rsidRPr="00A9172F" w:rsidRDefault="00BA719F" w:rsidP="000D4646">
            <w:pPr>
              <w:spacing w:after="0" w:line="240" w:lineRule="auto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lt-LT"/>
              </w:rPr>
            </w:pPr>
            <w:hyperlink r:id="rId11" w:history="1">
              <w:r w:rsidR="000D4646" w:rsidRPr="00A9172F">
                <w:rPr>
                  <w:rStyle w:val="Hipersaitas"/>
                  <w:rFonts w:ascii="Times New Roman" w:hAnsi="Times New Roman" w:cs="Times New Roman"/>
                  <w:bCs/>
                  <w:color w:val="5B9BD5" w:themeColor="accent1"/>
                  <w:sz w:val="24"/>
                  <w:szCs w:val="24"/>
                  <w:lang w:val="lt-LT"/>
                </w:rPr>
                <w:t>https://lifehacks.lt/nemokamos-programeles-sveikam-gyvenimo-budui/</w:t>
              </w:r>
            </w:hyperlink>
            <w:r w:rsidR="00A9172F" w:rsidRPr="00B062FF">
              <w:rPr>
                <w:color w:val="5B9BD5" w:themeColor="accent1"/>
                <w:lang w:val="lt-LT"/>
              </w:rPr>
              <w:t xml:space="preserve"> </w:t>
            </w:r>
          </w:p>
          <w:p w14:paraId="74B17B37" w14:textId="77777777" w:rsidR="000D4646" w:rsidRPr="00A9172F" w:rsidRDefault="000D4646" w:rsidP="000D4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(savo įrenginių , telefono programėlės, aplikacijos)</w:t>
            </w:r>
          </w:p>
          <w:p w14:paraId="695C3D6F" w14:textId="57D0D8BA" w:rsidR="00082433" w:rsidRPr="00A9172F" w:rsidRDefault="00BA719F" w:rsidP="000D4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hyperlink r:id="rId12" w:history="1">
              <w:r w:rsidR="000D4646" w:rsidRPr="00A9172F">
                <w:rPr>
                  <w:rStyle w:val="Hipersaitas"/>
                  <w:rFonts w:ascii="Times New Roman" w:hAnsi="Times New Roman" w:cs="Times New Roman"/>
                  <w:bCs/>
                  <w:color w:val="5B9BD5" w:themeColor="accent1"/>
                  <w:sz w:val="24"/>
                  <w:szCs w:val="24"/>
                  <w:lang w:val="lt-LT"/>
                </w:rPr>
                <w:t>https://elsefix.com/lt/the-10-best-free-wellness-apps-for-iphone-and-apple-watch-users.html</w:t>
              </w:r>
            </w:hyperlink>
          </w:p>
        </w:tc>
        <w:tc>
          <w:tcPr>
            <w:tcW w:w="2939" w:type="dxa"/>
          </w:tcPr>
          <w:p w14:paraId="12ADBDF8" w14:textId="1723E716" w:rsidR="00082433" w:rsidRPr="00A9172F" w:rsidRDefault="0044623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Savarankiškai atlieka priedo Nr. 3 nurodytus fizinius pratimus.</w:t>
            </w:r>
          </w:p>
        </w:tc>
        <w:tc>
          <w:tcPr>
            <w:tcW w:w="2939" w:type="dxa"/>
          </w:tcPr>
          <w:p w14:paraId="2E5D8320" w14:textId="542C0513" w:rsidR="00082433" w:rsidRPr="00A9172F" w:rsidRDefault="009C0A33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I</w:t>
            </w:r>
            <w:r w:rsidR="0044623D" w:rsidRPr="00A917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ndividualus darbas</w:t>
            </w:r>
          </w:p>
        </w:tc>
        <w:tc>
          <w:tcPr>
            <w:tcW w:w="2940" w:type="dxa"/>
          </w:tcPr>
          <w:p w14:paraId="547C26A9" w14:textId="34DC307A" w:rsidR="00082433" w:rsidRPr="00A9172F" w:rsidRDefault="009C0A33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Mokytojo pagalba</w:t>
            </w:r>
          </w:p>
        </w:tc>
      </w:tr>
    </w:tbl>
    <w:p w14:paraId="5AF60EEA" w14:textId="77777777" w:rsidR="0001494D" w:rsidRPr="00A9172F" w:rsidRDefault="0001494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157FEF1D" w14:textId="4DAE23CE" w:rsidR="009C72D5" w:rsidRDefault="009C72D5" w:rsidP="00661C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CA0834F" w14:textId="24DA2FA3" w:rsidR="009C72D5" w:rsidRDefault="009C72D5" w:rsidP="00661C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DFB1BEB" w14:textId="7E419202" w:rsidR="006A2816" w:rsidRPr="00543D01" w:rsidRDefault="006A2816" w:rsidP="00543D01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3D01">
        <w:rPr>
          <w:rFonts w:ascii="Times New Roman" w:hAnsi="Times New Roman" w:cs="Times New Roman"/>
          <w:b/>
          <w:sz w:val="24"/>
          <w:szCs w:val="24"/>
          <w:lang w:val="lt-LT"/>
        </w:rPr>
        <w:t>Vertinimas (</w:t>
      </w:r>
      <w:r w:rsidR="00B53156" w:rsidRPr="00543D01">
        <w:rPr>
          <w:rFonts w:ascii="Times New Roman" w:hAnsi="Times New Roman" w:cs="Times New Roman"/>
          <w:b/>
          <w:sz w:val="24"/>
          <w:szCs w:val="24"/>
          <w:lang w:val="lt-LT"/>
        </w:rPr>
        <w:t>25</w:t>
      </w:r>
      <w:r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min.):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16"/>
        <w:gridCol w:w="4265"/>
        <w:gridCol w:w="6515"/>
      </w:tblGrid>
      <w:tr w:rsidR="00A9172F" w:rsidRPr="00BA719F" w14:paraId="27A2776D" w14:textId="77777777" w:rsidTr="000B7B82">
        <w:tc>
          <w:tcPr>
            <w:tcW w:w="3539" w:type="dxa"/>
          </w:tcPr>
          <w:p w14:paraId="05653233" w14:textId="550F1672" w:rsidR="00170F28" w:rsidRPr="00A9172F" w:rsidRDefault="007F67DE" w:rsidP="0066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Mokymosi u</w:t>
            </w:r>
            <w:r w:rsidR="000B7B82"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ždaviniai </w:t>
            </w:r>
          </w:p>
        </w:tc>
        <w:tc>
          <w:tcPr>
            <w:tcW w:w="4394" w:type="dxa"/>
          </w:tcPr>
          <w:p w14:paraId="1643817B" w14:textId="18857405" w:rsidR="00170F28" w:rsidRPr="00A9172F" w:rsidRDefault="000B7B82" w:rsidP="0066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Uždavinių pasiekimo įvertinimo kriterijai </w:t>
            </w:r>
          </w:p>
        </w:tc>
        <w:tc>
          <w:tcPr>
            <w:tcW w:w="6763" w:type="dxa"/>
          </w:tcPr>
          <w:p w14:paraId="30B15709" w14:textId="77777777" w:rsidR="00170F28" w:rsidRPr="00A9172F" w:rsidRDefault="000B7B82" w:rsidP="0066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Uždavinių pasiekimo įvertinimo būdai </w:t>
            </w:r>
          </w:p>
          <w:p w14:paraId="36CB12F1" w14:textId="4AECF1A8" w:rsidR="00E33B1F" w:rsidRPr="00A9172F" w:rsidRDefault="004F7770" w:rsidP="00B10D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lt-LT"/>
              </w:rPr>
              <w:t>K</w:t>
            </w:r>
            <w:r w:rsidR="00A24E36" w:rsidRPr="00A917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lt-LT"/>
              </w:rPr>
              <w:t>okią užduotį turės atlikti, kad įvertintumėte kiekvieno uždavinio pasiekimą; arba kaip</w:t>
            </w:r>
            <w:r w:rsidR="001E1CF6" w:rsidRPr="00A917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lt-LT"/>
              </w:rPr>
              <w:t xml:space="preserve"> įvertinsite atliktą mokinių veiklos metu užduotį. </w:t>
            </w:r>
          </w:p>
        </w:tc>
      </w:tr>
      <w:tr w:rsidR="00A9172F" w:rsidRPr="00A9172F" w14:paraId="2AFF4943" w14:textId="77777777" w:rsidTr="000B7B82">
        <w:tc>
          <w:tcPr>
            <w:tcW w:w="3539" w:type="dxa"/>
          </w:tcPr>
          <w:p w14:paraId="1ECC5C34" w14:textId="3C5C6172" w:rsidR="00170F28" w:rsidRPr="00A9172F" w:rsidRDefault="00B53156" w:rsidP="0066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1.Moka nustatyti geografinę padėtį žemėlapyje ir naudotis IT orientavimuisi geografinėje erdvėje</w:t>
            </w:r>
          </w:p>
        </w:tc>
        <w:tc>
          <w:tcPr>
            <w:tcW w:w="4394" w:type="dxa"/>
          </w:tcPr>
          <w:p w14:paraId="0197481A" w14:textId="07AC3646" w:rsidR="00D242BC" w:rsidRPr="00A9172F" w:rsidRDefault="00D242BC" w:rsidP="00D242B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Min (1-4) - bando nusistatyti geografinę padėtį naudojant </w:t>
            </w: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GiS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 technologija;</w:t>
            </w:r>
          </w:p>
          <w:p w14:paraId="23B5B708" w14:textId="0D7AB739" w:rsidR="00D242BC" w:rsidRPr="00A9172F" w:rsidRDefault="00D242BC" w:rsidP="00D242B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Vid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 (5-6) –pateikia teiginius apie objektų geografinę padėtį;</w:t>
            </w:r>
          </w:p>
          <w:p w14:paraId="0D3B807B" w14:textId="64265694" w:rsidR="00D242BC" w:rsidRPr="00A9172F" w:rsidRDefault="00D242BC" w:rsidP="00D242B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Pagr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.(7-8) - nustato infrastruktūros aktyviai veiklai tinkamus objektus.</w:t>
            </w:r>
          </w:p>
          <w:p w14:paraId="20F9F4EF" w14:textId="6E911CE6" w:rsidR="00170F28" w:rsidRPr="00A9172F" w:rsidRDefault="00D242BC" w:rsidP="00D242BC">
            <w:pPr>
              <w:shd w:val="clear" w:color="auto" w:fill="F3F4F5"/>
              <w:spacing w:after="0" w:line="420" w:lineRule="atLeast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Aukš</w:t>
            </w:r>
            <w:r w:rsid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t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. (9-10) – Įgyvendina tikslą ir visus pamokos uždavinius.</w:t>
            </w:r>
          </w:p>
        </w:tc>
        <w:tc>
          <w:tcPr>
            <w:tcW w:w="6763" w:type="dxa"/>
          </w:tcPr>
          <w:p w14:paraId="30363796" w14:textId="6A7D3B59" w:rsidR="00170F28" w:rsidRPr="00A9172F" w:rsidRDefault="005A18DA" w:rsidP="0066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Tarpinės atliktos užduoties pateikimas – kaupiamasis.</w:t>
            </w:r>
          </w:p>
        </w:tc>
      </w:tr>
      <w:tr w:rsidR="00A9172F" w:rsidRPr="00A9172F" w14:paraId="59CD9533" w14:textId="77777777" w:rsidTr="000B7B82">
        <w:tc>
          <w:tcPr>
            <w:tcW w:w="3539" w:type="dxa"/>
          </w:tcPr>
          <w:p w14:paraId="757489EC" w14:textId="40BE7B12" w:rsidR="000B7B82" w:rsidRPr="00A9172F" w:rsidRDefault="00B53156" w:rsidP="0066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2.Gali nustatyti kokybinius kriterijus, kurie padėtų kurti intensyvų viešosios erdvės (aktyvių zonų) naudojimą, atsižvelgiant į jos lankytojus</w:t>
            </w:r>
            <w:r w:rsidRPr="00A9172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685FB05" w14:textId="5FB098D0" w:rsidR="00D242BC" w:rsidRPr="00A9172F" w:rsidRDefault="00D242BC" w:rsidP="00D242B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Min (1-4) - </w:t>
            </w:r>
            <w:r w:rsidR="000A1C24" w:rsidRPr="00A9172F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gali nustatyti kokybinius kriterijus.</w:t>
            </w:r>
          </w:p>
          <w:p w14:paraId="6CFBC129" w14:textId="1B18ADC6" w:rsidR="00D242BC" w:rsidRPr="00A9172F" w:rsidRDefault="00D242BC" w:rsidP="00D242B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Vid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 (5-6) – </w:t>
            </w:r>
            <w:r w:rsidR="000A1C24"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tikslingai pasirenka optimalias fizinio aktyvumo formas;</w:t>
            </w:r>
          </w:p>
          <w:p w14:paraId="112E33A4" w14:textId="005104A9" w:rsidR="00D242BC" w:rsidRPr="00A9172F" w:rsidRDefault="00D242BC" w:rsidP="00D242B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Pagr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.(7-8) - nustato infrastruktūros aktyviai veiklai tinkamus objektus.</w:t>
            </w:r>
          </w:p>
          <w:p w14:paraId="12DC2304" w14:textId="500E8AE1" w:rsidR="000B7B82" w:rsidRPr="00A9172F" w:rsidRDefault="00D242BC" w:rsidP="00D2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Aukš</w:t>
            </w:r>
            <w:r w:rsid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t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. (9-10) – Įgyvendina tikslą ir visus pamokos uždavinius.</w:t>
            </w:r>
          </w:p>
        </w:tc>
        <w:tc>
          <w:tcPr>
            <w:tcW w:w="6763" w:type="dxa"/>
          </w:tcPr>
          <w:p w14:paraId="223802BB" w14:textId="77FBF655" w:rsidR="000B7B82" w:rsidRPr="00A9172F" w:rsidRDefault="005A18DA" w:rsidP="0066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Tarpinės atliktos užduoties pateikimas – kaupiamasis.</w:t>
            </w:r>
          </w:p>
        </w:tc>
      </w:tr>
      <w:tr w:rsidR="000B7B82" w:rsidRPr="00A9172F" w14:paraId="4106C3B6" w14:textId="77777777" w:rsidTr="000B7B82">
        <w:tc>
          <w:tcPr>
            <w:tcW w:w="3539" w:type="dxa"/>
          </w:tcPr>
          <w:p w14:paraId="40FAADC7" w14:textId="274F2CFD" w:rsidR="000B7B82" w:rsidRPr="00A9172F" w:rsidRDefault="00B53156" w:rsidP="0066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3. Geba savarankiškai atlikti motorinius, kvėpavimo, vykdomosios funkcijos taikymo įgūdžius.</w:t>
            </w:r>
          </w:p>
        </w:tc>
        <w:tc>
          <w:tcPr>
            <w:tcW w:w="4394" w:type="dxa"/>
          </w:tcPr>
          <w:p w14:paraId="29250662" w14:textId="1AA10780" w:rsidR="00D242BC" w:rsidRPr="00A9172F" w:rsidRDefault="00D242BC" w:rsidP="00D242B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</w:pP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Min (1-4) - Geba nusistatyti savo </w:t>
            </w: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somatotipą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; </w:t>
            </w:r>
          </w:p>
          <w:p w14:paraId="0C72B439" w14:textId="6AB317B3" w:rsidR="00D242BC" w:rsidRPr="00A9172F" w:rsidRDefault="00D242BC" w:rsidP="00D242B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Vid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 (5-6) – gali įvardyti savo </w:t>
            </w: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somatotipui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 palankius fizinio aktyvumo įpročius; </w:t>
            </w:r>
          </w:p>
          <w:p w14:paraId="2778A149" w14:textId="51E058D1" w:rsidR="00D242BC" w:rsidRPr="00A9172F" w:rsidRDefault="00D242BC" w:rsidP="00D242B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Pagr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.(7-8) - tikslingai pasirenka optimalias fizinio aktyvumo formas</w:t>
            </w:r>
            <w:r w:rsidR="000A1C24"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 xml:space="preserve"> ir </w:t>
            </w:r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nustato infrastruktūros aktyviai veiklai tinkamus objektus.</w:t>
            </w:r>
          </w:p>
          <w:p w14:paraId="6BE976BE" w14:textId="59D0384C" w:rsidR="000B7B82" w:rsidRPr="00A9172F" w:rsidRDefault="00D242BC" w:rsidP="00D2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lastRenderedPageBreak/>
              <w:t>Aukš</w:t>
            </w:r>
            <w:proofErr w:type="spellEnd"/>
            <w:r w:rsidRPr="00A917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t-LT"/>
              </w:rPr>
              <w:t>. (9-10) – Įgyvendina tikslą ir visus pamokos uždavinius.</w:t>
            </w:r>
          </w:p>
        </w:tc>
        <w:tc>
          <w:tcPr>
            <w:tcW w:w="6763" w:type="dxa"/>
          </w:tcPr>
          <w:p w14:paraId="767D53DA" w14:textId="7813108A" w:rsidR="000B7B82" w:rsidRPr="00A9172F" w:rsidRDefault="005A18DA" w:rsidP="0066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9172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>Tarpinės atliktos užduoties pateikimas – kaupiamasis.</w:t>
            </w:r>
          </w:p>
        </w:tc>
      </w:tr>
    </w:tbl>
    <w:p w14:paraId="444AB46A" w14:textId="77777777" w:rsidR="00543D01" w:rsidRDefault="00543D01" w:rsidP="009C72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lt-LT"/>
        </w:rPr>
      </w:pPr>
    </w:p>
    <w:p w14:paraId="79A78ED8" w14:textId="16C95190" w:rsidR="009C72D5" w:rsidRPr="00A9172F" w:rsidRDefault="009C72D5" w:rsidP="009C72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lt-LT"/>
        </w:rPr>
      </w:pPr>
      <w:r w:rsidRPr="00A9172F">
        <w:rPr>
          <w:rFonts w:ascii="Times New Roman" w:hAnsi="Times New Roman" w:cs="Times New Roman"/>
          <w:b/>
          <w:i/>
          <w:iCs/>
          <w:sz w:val="24"/>
          <w:szCs w:val="24"/>
          <w:lang w:val="lt-LT"/>
        </w:rPr>
        <w:t xml:space="preserve">Pateikite priede: </w:t>
      </w:r>
    </w:p>
    <w:p w14:paraId="2C1FF6FF" w14:textId="77777777" w:rsidR="009C72D5" w:rsidRPr="00A9172F" w:rsidRDefault="009C72D5" w:rsidP="009C72D5">
      <w:pPr>
        <w:pStyle w:val="Sraopastraip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</w:pPr>
      <w:r w:rsidRPr="00A9172F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>Visą medžiagą, kurią naudosite kiekvieno uždavinio įgyvendinimui: ką aiškinate, rodote, demonstruojate; jei naudojate realius daiktus – pateikite jų nuotraukas.</w:t>
      </w:r>
    </w:p>
    <w:p w14:paraId="6153584C" w14:textId="77777777" w:rsidR="009C72D5" w:rsidRPr="00A9172F" w:rsidRDefault="009C72D5" w:rsidP="009C72D5">
      <w:pPr>
        <w:pStyle w:val="Sraopastraip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</w:pPr>
      <w:r w:rsidRPr="00A9172F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 xml:space="preserve">Užduotis, kurias atliks, mokiniai: suformuluotus, teiginius; jei naudojami kokie užduočių lapai – jų pavyzdžius; jei atlieka užduotis iš vadovėlio ar pratybų sąsiuvinio – pateikite užduočių kopijas. </w:t>
      </w:r>
    </w:p>
    <w:p w14:paraId="556F3646" w14:textId="77777777" w:rsidR="009C72D5" w:rsidRPr="00A9172F" w:rsidRDefault="009C72D5" w:rsidP="009C72D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2147BC1A" w14:textId="77777777" w:rsidR="000E7F09" w:rsidRPr="00A9172F" w:rsidRDefault="000E7F09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6BE4AF45" w14:textId="1313DD6E" w:rsidR="00D11A40" w:rsidRPr="00543D01" w:rsidRDefault="00541055" w:rsidP="00543D01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543D01">
        <w:rPr>
          <w:rFonts w:ascii="Times New Roman" w:hAnsi="Times New Roman" w:cs="Times New Roman"/>
          <w:b/>
          <w:sz w:val="24"/>
          <w:szCs w:val="24"/>
          <w:lang w:val="lt-LT"/>
        </w:rPr>
        <w:t>Baigiamoji dalis</w:t>
      </w:r>
      <w:r w:rsidR="00B53156"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(</w:t>
      </w:r>
      <w:r w:rsidR="00A9172F" w:rsidRPr="00543D01">
        <w:rPr>
          <w:rFonts w:ascii="Times New Roman" w:hAnsi="Times New Roman" w:cs="Times New Roman"/>
          <w:b/>
          <w:sz w:val="24"/>
          <w:szCs w:val="24"/>
          <w:lang w:val="lt-LT"/>
        </w:rPr>
        <w:t>10</w:t>
      </w:r>
      <w:r w:rsidR="007A0E54"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min.</w:t>
      </w:r>
      <w:r w:rsidR="000E7F09" w:rsidRPr="00543D01">
        <w:rPr>
          <w:rFonts w:ascii="Times New Roman" w:hAnsi="Times New Roman" w:cs="Times New Roman"/>
          <w:b/>
          <w:sz w:val="24"/>
          <w:szCs w:val="24"/>
          <w:lang w:val="lt-LT"/>
        </w:rPr>
        <w:t xml:space="preserve">) </w:t>
      </w:r>
    </w:p>
    <w:p w14:paraId="3F7E78E6" w14:textId="62CEBD5B" w:rsidR="005A18DA" w:rsidRPr="00A9172F" w:rsidRDefault="005A18DA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A9172F">
        <w:rPr>
          <w:rFonts w:ascii="Times New Roman" w:hAnsi="Times New Roman" w:cs="Times New Roman"/>
          <w:bCs/>
          <w:sz w:val="24"/>
          <w:szCs w:val="24"/>
          <w:lang w:val="lt-LT"/>
        </w:rPr>
        <w:t>Darbų pateikimo forma individuali (Skaidrė Nr. 10), vertinimų lapas interaktyvioje Excel lentelėje (Priedas Nr.3).</w:t>
      </w:r>
      <w:r w:rsidR="00D529C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Pateikus užduotys </w:t>
      </w:r>
      <w:hyperlink r:id="rId13" w:history="1">
        <w:proofErr w:type="spellStart"/>
        <w:r w:rsidR="00D529C2" w:rsidRPr="00BA719F">
          <w:rPr>
            <w:rStyle w:val="Hipersaitas"/>
            <w:lang w:val="lt-LT"/>
          </w:rPr>
          <w:t>Actionbound</w:t>
        </w:r>
        <w:proofErr w:type="spellEnd"/>
        <w:r w:rsidR="00D529C2" w:rsidRPr="00BA719F">
          <w:rPr>
            <w:rStyle w:val="Hipersaitas"/>
            <w:lang w:val="lt-LT"/>
          </w:rPr>
          <w:t xml:space="preserve"> </w:t>
        </w:r>
      </w:hyperlink>
      <w:r w:rsidR="00D529C2" w:rsidRPr="00BA719F">
        <w:rPr>
          <w:lang w:val="lt-LT"/>
        </w:rPr>
        <w:t xml:space="preserve"> </w:t>
      </w:r>
      <w:r w:rsidR="00D529C2">
        <w:rPr>
          <w:rFonts w:ascii="Times New Roman" w:hAnsi="Times New Roman" w:cs="Times New Roman"/>
          <w:bCs/>
          <w:sz w:val="24"/>
          <w:szCs w:val="24"/>
          <w:lang w:val="lt-LT"/>
        </w:rPr>
        <w:t>programoje, mokiniai gali atsakymus pateikti joje.</w:t>
      </w:r>
    </w:p>
    <w:p w14:paraId="2D06DF63" w14:textId="77777777" w:rsidR="0044335F" w:rsidRPr="00A9172F" w:rsidRDefault="0044335F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6FD27555" w14:textId="462F4EE9" w:rsidR="009760C9" w:rsidRDefault="0044335F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917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PRIEDAI: </w:t>
      </w:r>
      <w:r w:rsidR="00834FC1" w:rsidRPr="00A917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Būtina pateikti visą medžiagą, kurią naudojate pamokoje. </w:t>
      </w:r>
    </w:p>
    <w:p w14:paraId="57ED58E0" w14:textId="77777777" w:rsidR="00A9172F" w:rsidRDefault="00A9172F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C288F81" w14:textId="77777777" w:rsidR="00A9172F" w:rsidRDefault="00A9172F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9B637F9" w14:textId="77777777" w:rsidR="00A9172F" w:rsidRDefault="00A9172F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9A1FB2D" w14:textId="229DE7FB" w:rsidR="00A9172F" w:rsidRDefault="00A9172F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ED9458D" w14:textId="104E0300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BD5C323" w14:textId="72ABC8AA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33E0F61" w14:textId="3EE0CC30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1062002" w14:textId="7306CD02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6F3AF39" w14:textId="2D961452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19655DE" w14:textId="2F691BD0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E5CBF45" w14:textId="7722A98F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7CFB795" w14:textId="46C28082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EC8C99A" w14:textId="67EAF2A2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B6B1AF3" w14:textId="16F5BDE9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C83611E" w14:textId="0731B510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8FBCF5A" w14:textId="7EFF9D88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F4B7300" w14:textId="7C87A5EE" w:rsidR="00B10DCD" w:rsidRDefault="00B10DC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AF5A0FB" w14:textId="77777777" w:rsidR="00B10DCD" w:rsidRDefault="00B10DC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EC92EF0" w14:textId="171A9172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14A773C" w14:textId="04EAEFFD" w:rsidR="00FE0292" w:rsidRDefault="00FE0292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40574F5" w14:textId="2064AFC0" w:rsidR="00B10DCD" w:rsidRDefault="00B10DC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C3F28F5" w14:textId="6D525F45" w:rsidR="009E704C" w:rsidRDefault="00A9172F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PRIEDAS NR.1 </w:t>
      </w:r>
    </w:p>
    <w:p w14:paraId="5576A3E0" w14:textId="77777777" w:rsidR="009E704C" w:rsidRPr="009E704C" w:rsidRDefault="009E704C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3D2936E" w14:textId="32D892B4" w:rsidR="009E704C" w:rsidRDefault="009E704C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lt-LT"/>
        </w:rPr>
        <w:drawing>
          <wp:inline distT="0" distB="0" distL="0" distR="0" wp14:anchorId="3980D1D7" wp14:editId="149AE079">
            <wp:extent cx="6543675" cy="4973955"/>
            <wp:effectExtent l="0" t="0" r="9525" b="0"/>
            <wp:docPr id="589011211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011211" name="Picture 1" descr="A map of a city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149" cy="50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D9BFA" w14:textId="25D18B59" w:rsidR="009E704C" w:rsidRDefault="009E704C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</w:p>
    <w:p w14:paraId="6BBF3180" w14:textId="77777777" w:rsidR="00485C1B" w:rsidRDefault="00485C1B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</w:p>
    <w:p w14:paraId="09F1916B" w14:textId="4BBD2164" w:rsidR="00485C1B" w:rsidRDefault="00485C1B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PRIEDAS NR.2</w:t>
      </w:r>
    </w:p>
    <w:p w14:paraId="79BD713E" w14:textId="77777777" w:rsidR="000B716D" w:rsidRDefault="000B716D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81"/>
        <w:gridCol w:w="1443"/>
        <w:gridCol w:w="1238"/>
        <w:gridCol w:w="1236"/>
        <w:gridCol w:w="1236"/>
      </w:tblGrid>
      <w:tr w:rsidR="000B716D" w14:paraId="60725C7A" w14:textId="1D415FD2" w:rsidTr="00FE0292">
        <w:trPr>
          <w:trHeight w:val="359"/>
        </w:trPr>
        <w:tc>
          <w:tcPr>
            <w:tcW w:w="2881" w:type="dxa"/>
          </w:tcPr>
          <w:p w14:paraId="0E7029A2" w14:textId="3B6B92D4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716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Kriterijai</w:t>
            </w:r>
          </w:p>
        </w:tc>
        <w:tc>
          <w:tcPr>
            <w:tcW w:w="1443" w:type="dxa"/>
          </w:tcPr>
          <w:p w14:paraId="7FF9ECD0" w14:textId="7B78E46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</w:p>
        </w:tc>
        <w:tc>
          <w:tcPr>
            <w:tcW w:w="1238" w:type="dxa"/>
          </w:tcPr>
          <w:p w14:paraId="31FED3E9" w14:textId="0D2BC122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1236" w:type="dxa"/>
          </w:tcPr>
          <w:p w14:paraId="18145E4D" w14:textId="629CF7F6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1236" w:type="dxa"/>
          </w:tcPr>
          <w:p w14:paraId="7005CA43" w14:textId="29035F94" w:rsid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</w:p>
        </w:tc>
      </w:tr>
      <w:tr w:rsidR="000B716D" w14:paraId="264E2C2C" w14:textId="292D576A" w:rsidTr="00FE0292">
        <w:trPr>
          <w:trHeight w:val="359"/>
        </w:trPr>
        <w:tc>
          <w:tcPr>
            <w:tcW w:w="2881" w:type="dxa"/>
          </w:tcPr>
          <w:p w14:paraId="1E52B07B" w14:textId="7561871F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B716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Patekimas</w:t>
            </w:r>
          </w:p>
        </w:tc>
        <w:tc>
          <w:tcPr>
            <w:tcW w:w="1443" w:type="dxa"/>
          </w:tcPr>
          <w:p w14:paraId="65491155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8" w:type="dxa"/>
          </w:tcPr>
          <w:p w14:paraId="3F2AE1FD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6B2C8744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4B7F46B6" w14:textId="454C59BA" w:rsidR="000B716D" w:rsidRPr="000B716D" w:rsidRDefault="009E704C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</w:t>
            </w:r>
          </w:p>
        </w:tc>
      </w:tr>
      <w:tr w:rsidR="000B716D" w14:paraId="0A389FAD" w14:textId="6CC89FB6" w:rsidTr="00FE0292">
        <w:trPr>
          <w:trHeight w:val="359"/>
        </w:trPr>
        <w:tc>
          <w:tcPr>
            <w:tcW w:w="2881" w:type="dxa"/>
          </w:tcPr>
          <w:p w14:paraId="20016030" w14:textId="4044FBDB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Saugumas</w:t>
            </w:r>
          </w:p>
        </w:tc>
        <w:tc>
          <w:tcPr>
            <w:tcW w:w="1443" w:type="dxa"/>
          </w:tcPr>
          <w:p w14:paraId="6FD3E0DC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8" w:type="dxa"/>
          </w:tcPr>
          <w:p w14:paraId="2E664671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24A933E5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67A40306" w14:textId="1D1B10CF" w:rsidR="000B716D" w:rsidRPr="000B716D" w:rsidRDefault="009E704C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</w:t>
            </w:r>
          </w:p>
        </w:tc>
      </w:tr>
      <w:tr w:rsidR="000B716D" w14:paraId="36289E55" w14:textId="1A14EB67" w:rsidTr="00FE0292">
        <w:trPr>
          <w:trHeight w:val="359"/>
        </w:trPr>
        <w:tc>
          <w:tcPr>
            <w:tcW w:w="2881" w:type="dxa"/>
          </w:tcPr>
          <w:p w14:paraId="39526E43" w14:textId="53E2BE9E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Patogumas</w:t>
            </w:r>
          </w:p>
        </w:tc>
        <w:tc>
          <w:tcPr>
            <w:tcW w:w="1443" w:type="dxa"/>
          </w:tcPr>
          <w:p w14:paraId="2A5CE5F2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8" w:type="dxa"/>
          </w:tcPr>
          <w:p w14:paraId="48EE3414" w14:textId="32609FAE" w:rsidR="000B716D" w:rsidRPr="000B716D" w:rsidRDefault="009E704C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</w:t>
            </w:r>
          </w:p>
        </w:tc>
        <w:tc>
          <w:tcPr>
            <w:tcW w:w="1236" w:type="dxa"/>
          </w:tcPr>
          <w:p w14:paraId="7550C1D2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2F978950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0B716D" w14:paraId="4E1E90FB" w14:textId="637B930F" w:rsidTr="00FE0292">
        <w:trPr>
          <w:trHeight w:val="359"/>
        </w:trPr>
        <w:tc>
          <w:tcPr>
            <w:tcW w:w="2881" w:type="dxa"/>
          </w:tcPr>
          <w:p w14:paraId="4F4F0542" w14:textId="2082CA4E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Socialumas</w:t>
            </w:r>
          </w:p>
        </w:tc>
        <w:tc>
          <w:tcPr>
            <w:tcW w:w="1443" w:type="dxa"/>
          </w:tcPr>
          <w:p w14:paraId="2589A1C6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8" w:type="dxa"/>
          </w:tcPr>
          <w:p w14:paraId="2C0FF8E1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7BCBA24E" w14:textId="3FDA9ED1" w:rsidR="000B716D" w:rsidRPr="000B716D" w:rsidRDefault="009E704C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</w:t>
            </w:r>
          </w:p>
        </w:tc>
        <w:tc>
          <w:tcPr>
            <w:tcW w:w="1236" w:type="dxa"/>
          </w:tcPr>
          <w:p w14:paraId="16C58DDA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0B716D" w14:paraId="2A1C8F2D" w14:textId="33DFB126" w:rsidTr="00FE0292">
        <w:trPr>
          <w:trHeight w:val="359"/>
        </w:trPr>
        <w:tc>
          <w:tcPr>
            <w:tcW w:w="2881" w:type="dxa"/>
          </w:tcPr>
          <w:p w14:paraId="0B9E158D" w14:textId="16A39390" w:rsid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Patrauklumas</w:t>
            </w:r>
          </w:p>
        </w:tc>
        <w:tc>
          <w:tcPr>
            <w:tcW w:w="1443" w:type="dxa"/>
          </w:tcPr>
          <w:p w14:paraId="4AAD7B3E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8" w:type="dxa"/>
          </w:tcPr>
          <w:p w14:paraId="7C5DDC20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37D2B954" w14:textId="410B9224" w:rsidR="000B716D" w:rsidRPr="000B716D" w:rsidRDefault="009E704C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</w:t>
            </w:r>
          </w:p>
        </w:tc>
        <w:tc>
          <w:tcPr>
            <w:tcW w:w="1236" w:type="dxa"/>
          </w:tcPr>
          <w:p w14:paraId="279BC730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0B716D" w14:paraId="558E909E" w14:textId="1E3541C0" w:rsidTr="00FE0292">
        <w:trPr>
          <w:trHeight w:val="359"/>
        </w:trPr>
        <w:tc>
          <w:tcPr>
            <w:tcW w:w="2881" w:type="dxa"/>
          </w:tcPr>
          <w:p w14:paraId="4CD5584F" w14:textId="1AD564C1" w:rsid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Funkcionalumas</w:t>
            </w:r>
          </w:p>
        </w:tc>
        <w:tc>
          <w:tcPr>
            <w:tcW w:w="1443" w:type="dxa"/>
          </w:tcPr>
          <w:p w14:paraId="2FA9A671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8" w:type="dxa"/>
          </w:tcPr>
          <w:p w14:paraId="1A630B6E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64BA2E49" w14:textId="73F23D3A" w:rsidR="000B716D" w:rsidRPr="000B716D" w:rsidRDefault="009E704C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</w:t>
            </w:r>
          </w:p>
        </w:tc>
        <w:tc>
          <w:tcPr>
            <w:tcW w:w="1236" w:type="dxa"/>
          </w:tcPr>
          <w:p w14:paraId="7C2816E6" w14:textId="77777777" w:rsidR="000B716D" w:rsidRPr="000B716D" w:rsidRDefault="000B716D" w:rsidP="00706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</w:tbl>
    <w:p w14:paraId="28B6D955" w14:textId="64551F9F" w:rsidR="00A9172F" w:rsidRDefault="00A9172F" w:rsidP="007065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</w:p>
    <w:p w14:paraId="354A90FB" w14:textId="5E7FDA09" w:rsidR="00C43762" w:rsidRDefault="00C43762" w:rsidP="00C437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PRIEDAS NR.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719F51A" w14:textId="77777777" w:rsidR="00C43762" w:rsidRDefault="00C43762" w:rsidP="00C437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81"/>
        <w:gridCol w:w="1443"/>
        <w:gridCol w:w="1238"/>
        <w:gridCol w:w="1236"/>
        <w:gridCol w:w="1236"/>
      </w:tblGrid>
      <w:tr w:rsidR="00C43762" w14:paraId="7DB61DDD" w14:textId="77777777" w:rsidTr="00FE0292">
        <w:trPr>
          <w:trHeight w:val="357"/>
        </w:trPr>
        <w:tc>
          <w:tcPr>
            <w:tcW w:w="2881" w:type="dxa"/>
          </w:tcPr>
          <w:p w14:paraId="58E368D9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B716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Kriterijai</w:t>
            </w:r>
          </w:p>
        </w:tc>
        <w:tc>
          <w:tcPr>
            <w:tcW w:w="1443" w:type="dxa"/>
          </w:tcPr>
          <w:p w14:paraId="273A3FB3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</w:p>
        </w:tc>
        <w:tc>
          <w:tcPr>
            <w:tcW w:w="1238" w:type="dxa"/>
          </w:tcPr>
          <w:p w14:paraId="00AA7AF7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1236" w:type="dxa"/>
          </w:tcPr>
          <w:p w14:paraId="273C0D67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1236" w:type="dxa"/>
          </w:tcPr>
          <w:p w14:paraId="45DB00AF" w14:textId="77777777" w:rsidR="00C43762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</w:p>
        </w:tc>
      </w:tr>
      <w:tr w:rsidR="00C43762" w14:paraId="2674E499" w14:textId="77777777" w:rsidTr="00FE0292">
        <w:trPr>
          <w:trHeight w:val="734"/>
        </w:trPr>
        <w:tc>
          <w:tcPr>
            <w:tcW w:w="2881" w:type="dxa"/>
          </w:tcPr>
          <w:p w14:paraId="4EA4992D" w14:textId="34E8F7DD" w:rsidR="00C43762" w:rsidRPr="00FE0292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E029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Šokinėjimas per kliūtis</w:t>
            </w:r>
          </w:p>
        </w:tc>
        <w:tc>
          <w:tcPr>
            <w:tcW w:w="1443" w:type="dxa"/>
          </w:tcPr>
          <w:p w14:paraId="1B9530C9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8" w:type="dxa"/>
          </w:tcPr>
          <w:p w14:paraId="457D55E7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7455524F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0843A746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</w:t>
            </w:r>
          </w:p>
        </w:tc>
      </w:tr>
      <w:tr w:rsidR="00C43762" w14:paraId="48246F7C" w14:textId="77777777" w:rsidTr="00FE0292">
        <w:trPr>
          <w:trHeight w:val="714"/>
        </w:trPr>
        <w:tc>
          <w:tcPr>
            <w:tcW w:w="2881" w:type="dxa"/>
          </w:tcPr>
          <w:p w14:paraId="6D7295F3" w14:textId="18DA1008" w:rsidR="00C43762" w:rsidRPr="00FE0292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E029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Balansavimas ant vienos kojos</w:t>
            </w:r>
          </w:p>
        </w:tc>
        <w:tc>
          <w:tcPr>
            <w:tcW w:w="1443" w:type="dxa"/>
          </w:tcPr>
          <w:p w14:paraId="5FEF7958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8" w:type="dxa"/>
          </w:tcPr>
          <w:p w14:paraId="010F1EBB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3C1AA5C7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6556A5D3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</w:t>
            </w:r>
          </w:p>
        </w:tc>
      </w:tr>
      <w:tr w:rsidR="00C43762" w14:paraId="7A09C1E7" w14:textId="77777777" w:rsidTr="00FE0292">
        <w:trPr>
          <w:trHeight w:val="357"/>
        </w:trPr>
        <w:tc>
          <w:tcPr>
            <w:tcW w:w="2881" w:type="dxa"/>
          </w:tcPr>
          <w:p w14:paraId="38D5CE1A" w14:textId="57CEC134" w:rsidR="00C43762" w:rsidRPr="00FE0292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E029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Bėgimas zigzagu</w:t>
            </w:r>
          </w:p>
        </w:tc>
        <w:tc>
          <w:tcPr>
            <w:tcW w:w="1443" w:type="dxa"/>
          </w:tcPr>
          <w:p w14:paraId="7D507E0E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8" w:type="dxa"/>
          </w:tcPr>
          <w:p w14:paraId="1400CB49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</w:t>
            </w:r>
          </w:p>
        </w:tc>
        <w:tc>
          <w:tcPr>
            <w:tcW w:w="1236" w:type="dxa"/>
          </w:tcPr>
          <w:p w14:paraId="7D836E15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36230F2B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C43762" w14:paraId="1A91E8D2" w14:textId="77777777" w:rsidTr="00B15EF3">
        <w:trPr>
          <w:trHeight w:val="928"/>
        </w:trPr>
        <w:tc>
          <w:tcPr>
            <w:tcW w:w="2881" w:type="dxa"/>
          </w:tcPr>
          <w:p w14:paraId="6360C097" w14:textId="451C22A3" w:rsidR="00C43762" w:rsidRPr="00FE0292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E029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Tempimo ir mankštos pratimai</w:t>
            </w:r>
          </w:p>
        </w:tc>
        <w:tc>
          <w:tcPr>
            <w:tcW w:w="1443" w:type="dxa"/>
          </w:tcPr>
          <w:p w14:paraId="11C93C7F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8" w:type="dxa"/>
          </w:tcPr>
          <w:p w14:paraId="70228D3B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7890FA01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</w:t>
            </w:r>
          </w:p>
        </w:tc>
        <w:tc>
          <w:tcPr>
            <w:tcW w:w="1236" w:type="dxa"/>
          </w:tcPr>
          <w:p w14:paraId="6CD3F604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C43762" w14:paraId="7DEE5C0C" w14:textId="77777777" w:rsidTr="00B15EF3">
        <w:trPr>
          <w:trHeight w:val="1100"/>
        </w:trPr>
        <w:tc>
          <w:tcPr>
            <w:tcW w:w="2881" w:type="dxa"/>
          </w:tcPr>
          <w:p w14:paraId="6A9D9362" w14:textId="4336BAE7" w:rsidR="00C43762" w:rsidRPr="00FE0292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FE0292">
              <w:rPr>
                <w:rFonts w:ascii="Times New Roman" w:hAnsi="Times New Roman" w:cs="Times New Roman"/>
              </w:rPr>
              <w:t>Kvėpavimas</w:t>
            </w:r>
            <w:proofErr w:type="spellEnd"/>
            <w:r w:rsidRPr="00FE0292">
              <w:rPr>
                <w:rFonts w:ascii="Times New Roman" w:hAnsi="Times New Roman" w:cs="Times New Roman"/>
              </w:rPr>
              <w:t xml:space="preserve"> 4-7-8 (</w:t>
            </w:r>
            <w:r w:rsidRPr="00FE0292">
              <w:rPr>
                <w:rFonts w:ascii="Times New Roman" w:hAnsi="Times New Roman" w:cs="Times New Roman"/>
                <w:lang w:val="lt-LT"/>
              </w:rPr>
              <w:t>įkvėpimas, sulaikymas, iškvėpimas)</w:t>
            </w:r>
          </w:p>
        </w:tc>
        <w:tc>
          <w:tcPr>
            <w:tcW w:w="1443" w:type="dxa"/>
          </w:tcPr>
          <w:p w14:paraId="3A2C014D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8" w:type="dxa"/>
          </w:tcPr>
          <w:p w14:paraId="453AB3A0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7809D3FE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</w:t>
            </w:r>
          </w:p>
        </w:tc>
        <w:tc>
          <w:tcPr>
            <w:tcW w:w="1236" w:type="dxa"/>
          </w:tcPr>
          <w:p w14:paraId="2C16B36E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C43762" w14:paraId="67350697" w14:textId="77777777" w:rsidTr="00FE0292">
        <w:trPr>
          <w:trHeight w:val="714"/>
        </w:trPr>
        <w:tc>
          <w:tcPr>
            <w:tcW w:w="2881" w:type="dxa"/>
          </w:tcPr>
          <w:p w14:paraId="3C4E3770" w14:textId="0F19D877" w:rsidR="00C43762" w:rsidRPr="00FE0292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E029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Dėmesio valdymas</w:t>
            </w:r>
          </w:p>
        </w:tc>
        <w:tc>
          <w:tcPr>
            <w:tcW w:w="1443" w:type="dxa"/>
          </w:tcPr>
          <w:p w14:paraId="1FB19FED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8" w:type="dxa"/>
          </w:tcPr>
          <w:p w14:paraId="7C511193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236" w:type="dxa"/>
          </w:tcPr>
          <w:p w14:paraId="4D1C235F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</w:t>
            </w:r>
          </w:p>
        </w:tc>
        <w:tc>
          <w:tcPr>
            <w:tcW w:w="1236" w:type="dxa"/>
          </w:tcPr>
          <w:p w14:paraId="4B85CDCD" w14:textId="77777777" w:rsidR="00C43762" w:rsidRPr="000B716D" w:rsidRDefault="00C43762" w:rsidP="007A5E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</w:tbl>
    <w:p w14:paraId="76F72C1D" w14:textId="77777777" w:rsidR="00A9172F" w:rsidRDefault="00A9172F" w:rsidP="002245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</w:p>
    <w:sectPr w:rsidR="00A9172F" w:rsidSect="00F05F6D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567" w:right="567" w:bottom="567" w:left="56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1D818" w14:textId="77777777" w:rsidR="0014374F" w:rsidRDefault="0014374F">
      <w:r>
        <w:separator/>
      </w:r>
    </w:p>
  </w:endnote>
  <w:endnote w:type="continuationSeparator" w:id="0">
    <w:p w14:paraId="57DE1E46" w14:textId="77777777" w:rsidR="0014374F" w:rsidRDefault="0014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17B47" w14:textId="77777777" w:rsidR="00AE4143" w:rsidRDefault="00AE4143" w:rsidP="00724520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D731195" w14:textId="77777777" w:rsidR="00AE4143" w:rsidRDefault="00AE4143" w:rsidP="00724520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4122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29037" w14:textId="7BDEB189" w:rsidR="00AE4143" w:rsidRDefault="00AE4143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C1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214505A" w14:textId="77777777" w:rsidR="00AE4143" w:rsidRDefault="00AE4143" w:rsidP="00724520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F6A4D" w14:textId="77777777" w:rsidR="0014374F" w:rsidRDefault="0014374F">
      <w:r>
        <w:separator/>
      </w:r>
    </w:p>
  </w:footnote>
  <w:footnote w:type="continuationSeparator" w:id="0">
    <w:p w14:paraId="4184AA72" w14:textId="77777777" w:rsidR="0014374F" w:rsidRDefault="0014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D10AA" w14:textId="77777777" w:rsidR="00AE4143" w:rsidRDefault="00AE4143" w:rsidP="00724520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851788" w14:textId="77777777" w:rsidR="00AE4143" w:rsidRDefault="00AE4143" w:rsidP="00724520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DC9A" w14:textId="1E4C1DAE" w:rsidR="00AE4143" w:rsidRPr="00AC55EC" w:rsidRDefault="00AE4143" w:rsidP="00724520">
    <w:pPr>
      <w:pStyle w:val="Antrats"/>
      <w:ind w:right="360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75E"/>
    <w:multiLevelType w:val="hybridMultilevel"/>
    <w:tmpl w:val="D51E971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A97C7F30"/>
    <w:lvl w:ilvl="0">
      <w:start w:val="1"/>
      <w:numFmt w:val="decimal"/>
      <w:pStyle w:val="Antrat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Antrat2"/>
      <w:lvlText w:val="%1.%2"/>
      <w:lvlJc w:val="left"/>
      <w:pPr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427862"/>
    <w:multiLevelType w:val="hybridMultilevel"/>
    <w:tmpl w:val="B9FEF14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95001"/>
    <w:multiLevelType w:val="hybridMultilevel"/>
    <w:tmpl w:val="CCAA3324"/>
    <w:lvl w:ilvl="0" w:tplc="76C86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1416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56C98"/>
    <w:multiLevelType w:val="hybridMultilevel"/>
    <w:tmpl w:val="3AF6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76C89"/>
    <w:multiLevelType w:val="hybridMultilevel"/>
    <w:tmpl w:val="9FB8D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E06D3"/>
    <w:multiLevelType w:val="hybridMultilevel"/>
    <w:tmpl w:val="E9DE75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67670"/>
    <w:multiLevelType w:val="multilevel"/>
    <w:tmpl w:val="F05E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51A65"/>
    <w:multiLevelType w:val="hybridMultilevel"/>
    <w:tmpl w:val="80BE9C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559EC"/>
    <w:multiLevelType w:val="hybridMultilevel"/>
    <w:tmpl w:val="E8C465FC"/>
    <w:lvl w:ilvl="0" w:tplc="C486C5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8104D"/>
    <w:multiLevelType w:val="hybridMultilevel"/>
    <w:tmpl w:val="2E34EF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051D9"/>
    <w:multiLevelType w:val="hybridMultilevel"/>
    <w:tmpl w:val="87D8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F5BA8"/>
    <w:multiLevelType w:val="hybridMultilevel"/>
    <w:tmpl w:val="80BE9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25229"/>
    <w:multiLevelType w:val="hybridMultilevel"/>
    <w:tmpl w:val="6C58C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47F14"/>
    <w:multiLevelType w:val="hybridMultilevel"/>
    <w:tmpl w:val="C9846E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E683D"/>
    <w:multiLevelType w:val="hybridMultilevel"/>
    <w:tmpl w:val="74CA01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0"/>
  </w:num>
  <w:num w:numId="5">
    <w:abstractNumId w:val="2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15"/>
  </w:num>
  <w:num w:numId="11">
    <w:abstractNumId w:val="6"/>
  </w:num>
  <w:num w:numId="12">
    <w:abstractNumId w:val="7"/>
  </w:num>
  <w:num w:numId="13">
    <w:abstractNumId w:val="11"/>
  </w:num>
  <w:num w:numId="14">
    <w:abstractNumId w:val="4"/>
  </w:num>
  <w:num w:numId="15">
    <w:abstractNumId w:val="5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59"/>
    <w:rsid w:val="00000632"/>
    <w:rsid w:val="000011E0"/>
    <w:rsid w:val="000037D4"/>
    <w:rsid w:val="00004718"/>
    <w:rsid w:val="00010CD1"/>
    <w:rsid w:val="0001136E"/>
    <w:rsid w:val="0001459F"/>
    <w:rsid w:val="0001494D"/>
    <w:rsid w:val="00014EFB"/>
    <w:rsid w:val="000153F5"/>
    <w:rsid w:val="00025004"/>
    <w:rsid w:val="00025E0A"/>
    <w:rsid w:val="000262EA"/>
    <w:rsid w:val="000268F3"/>
    <w:rsid w:val="00027735"/>
    <w:rsid w:val="00030C07"/>
    <w:rsid w:val="000332DA"/>
    <w:rsid w:val="00033AE4"/>
    <w:rsid w:val="00033B4E"/>
    <w:rsid w:val="00040480"/>
    <w:rsid w:val="00040C43"/>
    <w:rsid w:val="00041DDD"/>
    <w:rsid w:val="000431AA"/>
    <w:rsid w:val="0005090E"/>
    <w:rsid w:val="00051217"/>
    <w:rsid w:val="00053E1C"/>
    <w:rsid w:val="00055EAA"/>
    <w:rsid w:val="0005761C"/>
    <w:rsid w:val="000623D9"/>
    <w:rsid w:val="00075295"/>
    <w:rsid w:val="0008160F"/>
    <w:rsid w:val="00082309"/>
    <w:rsid w:val="00082433"/>
    <w:rsid w:val="000826BF"/>
    <w:rsid w:val="00083348"/>
    <w:rsid w:val="000839C5"/>
    <w:rsid w:val="00084DE2"/>
    <w:rsid w:val="000924DF"/>
    <w:rsid w:val="000A1C24"/>
    <w:rsid w:val="000A24AD"/>
    <w:rsid w:val="000A52CB"/>
    <w:rsid w:val="000A6EC8"/>
    <w:rsid w:val="000B023A"/>
    <w:rsid w:val="000B09C9"/>
    <w:rsid w:val="000B1819"/>
    <w:rsid w:val="000B2D65"/>
    <w:rsid w:val="000B4E0B"/>
    <w:rsid w:val="000B5251"/>
    <w:rsid w:val="000B716D"/>
    <w:rsid w:val="000B7B82"/>
    <w:rsid w:val="000C1CA8"/>
    <w:rsid w:val="000C3B8E"/>
    <w:rsid w:val="000C4A3D"/>
    <w:rsid w:val="000C6259"/>
    <w:rsid w:val="000C79BB"/>
    <w:rsid w:val="000C7B29"/>
    <w:rsid w:val="000D1046"/>
    <w:rsid w:val="000D1FB8"/>
    <w:rsid w:val="000D4646"/>
    <w:rsid w:val="000D57B2"/>
    <w:rsid w:val="000D6C02"/>
    <w:rsid w:val="000D7577"/>
    <w:rsid w:val="000E155A"/>
    <w:rsid w:val="000E25E8"/>
    <w:rsid w:val="000E3303"/>
    <w:rsid w:val="000E3739"/>
    <w:rsid w:val="000E7394"/>
    <w:rsid w:val="000E7F09"/>
    <w:rsid w:val="000F00A0"/>
    <w:rsid w:val="000F0BBF"/>
    <w:rsid w:val="000F1E3E"/>
    <w:rsid w:val="000F240E"/>
    <w:rsid w:val="000F2C68"/>
    <w:rsid w:val="000F3CC2"/>
    <w:rsid w:val="000F4372"/>
    <w:rsid w:val="0010028C"/>
    <w:rsid w:val="001036F7"/>
    <w:rsid w:val="00107A2C"/>
    <w:rsid w:val="0011064F"/>
    <w:rsid w:val="001145E7"/>
    <w:rsid w:val="00116EE1"/>
    <w:rsid w:val="001174A0"/>
    <w:rsid w:val="001209F6"/>
    <w:rsid w:val="001228B1"/>
    <w:rsid w:val="00126B99"/>
    <w:rsid w:val="00130C21"/>
    <w:rsid w:val="00131D0C"/>
    <w:rsid w:val="0013206A"/>
    <w:rsid w:val="00132425"/>
    <w:rsid w:val="00133B28"/>
    <w:rsid w:val="001341F9"/>
    <w:rsid w:val="0013481F"/>
    <w:rsid w:val="001402EA"/>
    <w:rsid w:val="001420E7"/>
    <w:rsid w:val="0014374F"/>
    <w:rsid w:val="001440E8"/>
    <w:rsid w:val="00145BE3"/>
    <w:rsid w:val="00150637"/>
    <w:rsid w:val="00151916"/>
    <w:rsid w:val="00154856"/>
    <w:rsid w:val="001551B3"/>
    <w:rsid w:val="001623DA"/>
    <w:rsid w:val="00162421"/>
    <w:rsid w:val="00170F28"/>
    <w:rsid w:val="00174073"/>
    <w:rsid w:val="00181230"/>
    <w:rsid w:val="001823F2"/>
    <w:rsid w:val="00184147"/>
    <w:rsid w:val="0019141B"/>
    <w:rsid w:val="00192E78"/>
    <w:rsid w:val="00195FD6"/>
    <w:rsid w:val="0019742A"/>
    <w:rsid w:val="001A072C"/>
    <w:rsid w:val="001A2DF1"/>
    <w:rsid w:val="001A4963"/>
    <w:rsid w:val="001B0358"/>
    <w:rsid w:val="001B115A"/>
    <w:rsid w:val="001B44E4"/>
    <w:rsid w:val="001D07D6"/>
    <w:rsid w:val="001D14CD"/>
    <w:rsid w:val="001D16A1"/>
    <w:rsid w:val="001D4977"/>
    <w:rsid w:val="001D61D1"/>
    <w:rsid w:val="001E1CF6"/>
    <w:rsid w:val="001F3E55"/>
    <w:rsid w:val="001F4DA2"/>
    <w:rsid w:val="001F5192"/>
    <w:rsid w:val="001F7A8E"/>
    <w:rsid w:val="00203DD9"/>
    <w:rsid w:val="00210A01"/>
    <w:rsid w:val="00213B29"/>
    <w:rsid w:val="002152E8"/>
    <w:rsid w:val="00220F1C"/>
    <w:rsid w:val="00224596"/>
    <w:rsid w:val="00224884"/>
    <w:rsid w:val="00225D5C"/>
    <w:rsid w:val="002276C5"/>
    <w:rsid w:val="00227B8B"/>
    <w:rsid w:val="00232BD1"/>
    <w:rsid w:val="00241672"/>
    <w:rsid w:val="0024315C"/>
    <w:rsid w:val="00246D5B"/>
    <w:rsid w:val="00253820"/>
    <w:rsid w:val="0025694D"/>
    <w:rsid w:val="00256A8A"/>
    <w:rsid w:val="00260360"/>
    <w:rsid w:val="0026354E"/>
    <w:rsid w:val="002664B8"/>
    <w:rsid w:val="002670A8"/>
    <w:rsid w:val="0026767F"/>
    <w:rsid w:val="002723C3"/>
    <w:rsid w:val="00274CE8"/>
    <w:rsid w:val="00283128"/>
    <w:rsid w:val="0028549A"/>
    <w:rsid w:val="00285B91"/>
    <w:rsid w:val="0029180D"/>
    <w:rsid w:val="002921D4"/>
    <w:rsid w:val="00295B19"/>
    <w:rsid w:val="002A439D"/>
    <w:rsid w:val="002B14E7"/>
    <w:rsid w:val="002B3FE1"/>
    <w:rsid w:val="002B4379"/>
    <w:rsid w:val="002C04E5"/>
    <w:rsid w:val="002C20F6"/>
    <w:rsid w:val="002C4CA9"/>
    <w:rsid w:val="002C5F4A"/>
    <w:rsid w:val="002C76A0"/>
    <w:rsid w:val="002C7E33"/>
    <w:rsid w:val="002D1EE5"/>
    <w:rsid w:val="002D6BB6"/>
    <w:rsid w:val="002E3A58"/>
    <w:rsid w:val="002E5FB0"/>
    <w:rsid w:val="002F0762"/>
    <w:rsid w:val="0030188A"/>
    <w:rsid w:val="003047D5"/>
    <w:rsid w:val="0030612E"/>
    <w:rsid w:val="0031444E"/>
    <w:rsid w:val="00316FDD"/>
    <w:rsid w:val="00317298"/>
    <w:rsid w:val="003176A5"/>
    <w:rsid w:val="003200C0"/>
    <w:rsid w:val="00320279"/>
    <w:rsid w:val="00323307"/>
    <w:rsid w:val="00323EC7"/>
    <w:rsid w:val="00324D7E"/>
    <w:rsid w:val="003254AA"/>
    <w:rsid w:val="00331F4C"/>
    <w:rsid w:val="00332D7A"/>
    <w:rsid w:val="003429E8"/>
    <w:rsid w:val="00343737"/>
    <w:rsid w:val="003530E7"/>
    <w:rsid w:val="00353ACE"/>
    <w:rsid w:val="0035471A"/>
    <w:rsid w:val="003564C9"/>
    <w:rsid w:val="00357A07"/>
    <w:rsid w:val="00357F5D"/>
    <w:rsid w:val="00360D03"/>
    <w:rsid w:val="00362680"/>
    <w:rsid w:val="00364670"/>
    <w:rsid w:val="00364D27"/>
    <w:rsid w:val="00365281"/>
    <w:rsid w:val="003675F8"/>
    <w:rsid w:val="00367D23"/>
    <w:rsid w:val="00367D24"/>
    <w:rsid w:val="00370931"/>
    <w:rsid w:val="00385058"/>
    <w:rsid w:val="00385BE7"/>
    <w:rsid w:val="00390A98"/>
    <w:rsid w:val="00391AE9"/>
    <w:rsid w:val="0039686C"/>
    <w:rsid w:val="003A17ED"/>
    <w:rsid w:val="003A3FDC"/>
    <w:rsid w:val="003A686D"/>
    <w:rsid w:val="003A6958"/>
    <w:rsid w:val="003B0459"/>
    <w:rsid w:val="003B2A41"/>
    <w:rsid w:val="003B6040"/>
    <w:rsid w:val="003B6AE2"/>
    <w:rsid w:val="003C12FF"/>
    <w:rsid w:val="003C192C"/>
    <w:rsid w:val="003D00B4"/>
    <w:rsid w:val="003D0BF2"/>
    <w:rsid w:val="003D5783"/>
    <w:rsid w:val="003D5873"/>
    <w:rsid w:val="003D7CE0"/>
    <w:rsid w:val="003E0F2D"/>
    <w:rsid w:val="003E3BE9"/>
    <w:rsid w:val="003E7230"/>
    <w:rsid w:val="003F0915"/>
    <w:rsid w:val="003F19CE"/>
    <w:rsid w:val="003F31B0"/>
    <w:rsid w:val="003F4FF3"/>
    <w:rsid w:val="003F5F84"/>
    <w:rsid w:val="003F6AEB"/>
    <w:rsid w:val="003F752F"/>
    <w:rsid w:val="00400BFA"/>
    <w:rsid w:val="0040604A"/>
    <w:rsid w:val="00414636"/>
    <w:rsid w:val="00415D3B"/>
    <w:rsid w:val="00416AB1"/>
    <w:rsid w:val="004179E0"/>
    <w:rsid w:val="00422268"/>
    <w:rsid w:val="00423FB6"/>
    <w:rsid w:val="004241AE"/>
    <w:rsid w:val="00431361"/>
    <w:rsid w:val="004322D6"/>
    <w:rsid w:val="0044335F"/>
    <w:rsid w:val="004437A7"/>
    <w:rsid w:val="004459D5"/>
    <w:rsid w:val="004460E1"/>
    <w:rsid w:val="0044623D"/>
    <w:rsid w:val="00452970"/>
    <w:rsid w:val="00454BBC"/>
    <w:rsid w:val="00456719"/>
    <w:rsid w:val="004572CA"/>
    <w:rsid w:val="0046166B"/>
    <w:rsid w:val="0046393A"/>
    <w:rsid w:val="004652BC"/>
    <w:rsid w:val="0047366B"/>
    <w:rsid w:val="00476AB3"/>
    <w:rsid w:val="00484D91"/>
    <w:rsid w:val="00485C1B"/>
    <w:rsid w:val="004920EC"/>
    <w:rsid w:val="004962C7"/>
    <w:rsid w:val="00497713"/>
    <w:rsid w:val="004A0341"/>
    <w:rsid w:val="004A124E"/>
    <w:rsid w:val="004A2F1D"/>
    <w:rsid w:val="004B0C55"/>
    <w:rsid w:val="004B682B"/>
    <w:rsid w:val="004C045F"/>
    <w:rsid w:val="004C04C7"/>
    <w:rsid w:val="004C2CAC"/>
    <w:rsid w:val="004C57BE"/>
    <w:rsid w:val="004C600F"/>
    <w:rsid w:val="004C72ED"/>
    <w:rsid w:val="004D0A4E"/>
    <w:rsid w:val="004D0C2B"/>
    <w:rsid w:val="004D1016"/>
    <w:rsid w:val="004D288E"/>
    <w:rsid w:val="004D307A"/>
    <w:rsid w:val="004D422D"/>
    <w:rsid w:val="004D738D"/>
    <w:rsid w:val="004D79B0"/>
    <w:rsid w:val="004D7FFE"/>
    <w:rsid w:val="004F16F7"/>
    <w:rsid w:val="004F7770"/>
    <w:rsid w:val="00501C37"/>
    <w:rsid w:val="00502B42"/>
    <w:rsid w:val="00504519"/>
    <w:rsid w:val="00504D32"/>
    <w:rsid w:val="005050C5"/>
    <w:rsid w:val="00506663"/>
    <w:rsid w:val="00507EAC"/>
    <w:rsid w:val="00510495"/>
    <w:rsid w:val="00512502"/>
    <w:rsid w:val="00515949"/>
    <w:rsid w:val="00520CE3"/>
    <w:rsid w:val="00523A67"/>
    <w:rsid w:val="005331EA"/>
    <w:rsid w:val="00534C76"/>
    <w:rsid w:val="0054093B"/>
    <w:rsid w:val="00540BAF"/>
    <w:rsid w:val="00540BDC"/>
    <w:rsid w:val="00540CED"/>
    <w:rsid w:val="00541055"/>
    <w:rsid w:val="0054120D"/>
    <w:rsid w:val="00543D01"/>
    <w:rsid w:val="00545764"/>
    <w:rsid w:val="0054695C"/>
    <w:rsid w:val="005521C5"/>
    <w:rsid w:val="00553DC9"/>
    <w:rsid w:val="00555720"/>
    <w:rsid w:val="00556937"/>
    <w:rsid w:val="00557C56"/>
    <w:rsid w:val="00563EF6"/>
    <w:rsid w:val="00564154"/>
    <w:rsid w:val="005644A1"/>
    <w:rsid w:val="005646F5"/>
    <w:rsid w:val="00567A21"/>
    <w:rsid w:val="005700BE"/>
    <w:rsid w:val="0057232F"/>
    <w:rsid w:val="00574C5F"/>
    <w:rsid w:val="00580196"/>
    <w:rsid w:val="00580C40"/>
    <w:rsid w:val="00581A96"/>
    <w:rsid w:val="00581B3F"/>
    <w:rsid w:val="00585FE2"/>
    <w:rsid w:val="0059083B"/>
    <w:rsid w:val="00591D97"/>
    <w:rsid w:val="005A18DA"/>
    <w:rsid w:val="005A3F43"/>
    <w:rsid w:val="005A6940"/>
    <w:rsid w:val="005A7BA2"/>
    <w:rsid w:val="005B1725"/>
    <w:rsid w:val="005B20FA"/>
    <w:rsid w:val="005B68E5"/>
    <w:rsid w:val="005B6DD2"/>
    <w:rsid w:val="005C323C"/>
    <w:rsid w:val="005C4F85"/>
    <w:rsid w:val="005D04E4"/>
    <w:rsid w:val="005D55B6"/>
    <w:rsid w:val="005E34CC"/>
    <w:rsid w:val="005E43D7"/>
    <w:rsid w:val="005E66FB"/>
    <w:rsid w:val="005F561D"/>
    <w:rsid w:val="005F569B"/>
    <w:rsid w:val="00600D70"/>
    <w:rsid w:val="0061526E"/>
    <w:rsid w:val="00615B90"/>
    <w:rsid w:val="006179C4"/>
    <w:rsid w:val="0062023E"/>
    <w:rsid w:val="00626648"/>
    <w:rsid w:val="00631F3B"/>
    <w:rsid w:val="00632C45"/>
    <w:rsid w:val="006335FA"/>
    <w:rsid w:val="006340A9"/>
    <w:rsid w:val="00634398"/>
    <w:rsid w:val="006354C7"/>
    <w:rsid w:val="00635D6E"/>
    <w:rsid w:val="00641E1B"/>
    <w:rsid w:val="006421A0"/>
    <w:rsid w:val="0064495C"/>
    <w:rsid w:val="00644F2B"/>
    <w:rsid w:val="00645979"/>
    <w:rsid w:val="006461B4"/>
    <w:rsid w:val="00650157"/>
    <w:rsid w:val="00651588"/>
    <w:rsid w:val="00651848"/>
    <w:rsid w:val="00652EC0"/>
    <w:rsid w:val="00657768"/>
    <w:rsid w:val="006577B1"/>
    <w:rsid w:val="00660537"/>
    <w:rsid w:val="00661C55"/>
    <w:rsid w:val="00666717"/>
    <w:rsid w:val="00673D44"/>
    <w:rsid w:val="006745E0"/>
    <w:rsid w:val="00676C7C"/>
    <w:rsid w:val="006858CD"/>
    <w:rsid w:val="00685AC1"/>
    <w:rsid w:val="006871EC"/>
    <w:rsid w:val="0068759B"/>
    <w:rsid w:val="006977CA"/>
    <w:rsid w:val="00697DB4"/>
    <w:rsid w:val="006A2816"/>
    <w:rsid w:val="006A4710"/>
    <w:rsid w:val="006A4BC3"/>
    <w:rsid w:val="006B1CD9"/>
    <w:rsid w:val="006B3E0F"/>
    <w:rsid w:val="006B4C7D"/>
    <w:rsid w:val="006B57CC"/>
    <w:rsid w:val="006B5D4C"/>
    <w:rsid w:val="006C117E"/>
    <w:rsid w:val="006C5C2D"/>
    <w:rsid w:val="006C6430"/>
    <w:rsid w:val="006D12A5"/>
    <w:rsid w:val="006E1D42"/>
    <w:rsid w:val="006E6B79"/>
    <w:rsid w:val="006F2D2E"/>
    <w:rsid w:val="006F386B"/>
    <w:rsid w:val="006F7A79"/>
    <w:rsid w:val="0070659F"/>
    <w:rsid w:val="00706E00"/>
    <w:rsid w:val="0071032F"/>
    <w:rsid w:val="007113FC"/>
    <w:rsid w:val="00712260"/>
    <w:rsid w:val="00712F48"/>
    <w:rsid w:val="007132AB"/>
    <w:rsid w:val="007147BC"/>
    <w:rsid w:val="00714E79"/>
    <w:rsid w:val="007169A4"/>
    <w:rsid w:val="00716B09"/>
    <w:rsid w:val="0072230F"/>
    <w:rsid w:val="00724520"/>
    <w:rsid w:val="007272EA"/>
    <w:rsid w:val="00737558"/>
    <w:rsid w:val="007404E4"/>
    <w:rsid w:val="00741E96"/>
    <w:rsid w:val="00747BB8"/>
    <w:rsid w:val="0075005B"/>
    <w:rsid w:val="0075403C"/>
    <w:rsid w:val="007546FC"/>
    <w:rsid w:val="007553B4"/>
    <w:rsid w:val="00760D3A"/>
    <w:rsid w:val="00761AFF"/>
    <w:rsid w:val="0076255C"/>
    <w:rsid w:val="007631D4"/>
    <w:rsid w:val="007635B0"/>
    <w:rsid w:val="00765EC0"/>
    <w:rsid w:val="0077164E"/>
    <w:rsid w:val="00771896"/>
    <w:rsid w:val="007727A0"/>
    <w:rsid w:val="00776BAC"/>
    <w:rsid w:val="00780ABE"/>
    <w:rsid w:val="0078276C"/>
    <w:rsid w:val="00782B23"/>
    <w:rsid w:val="007836BF"/>
    <w:rsid w:val="00787B72"/>
    <w:rsid w:val="007931E9"/>
    <w:rsid w:val="0079325E"/>
    <w:rsid w:val="007932A0"/>
    <w:rsid w:val="0079653B"/>
    <w:rsid w:val="00796C4D"/>
    <w:rsid w:val="007A0E54"/>
    <w:rsid w:val="007A34F0"/>
    <w:rsid w:val="007A35B7"/>
    <w:rsid w:val="007B3879"/>
    <w:rsid w:val="007C1C99"/>
    <w:rsid w:val="007C7D29"/>
    <w:rsid w:val="007C7DDD"/>
    <w:rsid w:val="007E6D74"/>
    <w:rsid w:val="007E7BC1"/>
    <w:rsid w:val="007E7CA4"/>
    <w:rsid w:val="007F1588"/>
    <w:rsid w:val="007F1CFC"/>
    <w:rsid w:val="007F2C25"/>
    <w:rsid w:val="007F3139"/>
    <w:rsid w:val="007F67DE"/>
    <w:rsid w:val="007F7270"/>
    <w:rsid w:val="007F787B"/>
    <w:rsid w:val="00801DB6"/>
    <w:rsid w:val="00802264"/>
    <w:rsid w:val="00803CF9"/>
    <w:rsid w:val="00803D31"/>
    <w:rsid w:val="00804755"/>
    <w:rsid w:val="00810A4A"/>
    <w:rsid w:val="008110AB"/>
    <w:rsid w:val="008140F3"/>
    <w:rsid w:val="008219F5"/>
    <w:rsid w:val="008263C7"/>
    <w:rsid w:val="00826E63"/>
    <w:rsid w:val="008271C6"/>
    <w:rsid w:val="00827BA7"/>
    <w:rsid w:val="00830244"/>
    <w:rsid w:val="00830A53"/>
    <w:rsid w:val="00834FC1"/>
    <w:rsid w:val="00840747"/>
    <w:rsid w:val="00842827"/>
    <w:rsid w:val="00845284"/>
    <w:rsid w:val="00847AA4"/>
    <w:rsid w:val="008505B8"/>
    <w:rsid w:val="00851C49"/>
    <w:rsid w:val="008530E6"/>
    <w:rsid w:val="008550C9"/>
    <w:rsid w:val="00855BD9"/>
    <w:rsid w:val="008601FD"/>
    <w:rsid w:val="00862A2C"/>
    <w:rsid w:val="0086497E"/>
    <w:rsid w:val="00871008"/>
    <w:rsid w:val="008710BE"/>
    <w:rsid w:val="00872799"/>
    <w:rsid w:val="008836CD"/>
    <w:rsid w:val="00883C5B"/>
    <w:rsid w:val="008869E6"/>
    <w:rsid w:val="00892ED1"/>
    <w:rsid w:val="00897E7D"/>
    <w:rsid w:val="008A2B24"/>
    <w:rsid w:val="008A30C7"/>
    <w:rsid w:val="008A406D"/>
    <w:rsid w:val="008B14E4"/>
    <w:rsid w:val="008B317B"/>
    <w:rsid w:val="008B5F8B"/>
    <w:rsid w:val="008C2F33"/>
    <w:rsid w:val="008C3B0E"/>
    <w:rsid w:val="008D5C5A"/>
    <w:rsid w:val="008D6D65"/>
    <w:rsid w:val="008E0247"/>
    <w:rsid w:val="008E12B6"/>
    <w:rsid w:val="008E1577"/>
    <w:rsid w:val="008E56C2"/>
    <w:rsid w:val="008F3F2D"/>
    <w:rsid w:val="008F44D8"/>
    <w:rsid w:val="008F45BE"/>
    <w:rsid w:val="008F5D1D"/>
    <w:rsid w:val="00907F69"/>
    <w:rsid w:val="0091033D"/>
    <w:rsid w:val="00911D20"/>
    <w:rsid w:val="00912E8A"/>
    <w:rsid w:val="00913B59"/>
    <w:rsid w:val="00915AE4"/>
    <w:rsid w:val="00917338"/>
    <w:rsid w:val="00920726"/>
    <w:rsid w:val="0092507C"/>
    <w:rsid w:val="00925FAA"/>
    <w:rsid w:val="00926A29"/>
    <w:rsid w:val="00934609"/>
    <w:rsid w:val="0093604C"/>
    <w:rsid w:val="0094420E"/>
    <w:rsid w:val="00950E39"/>
    <w:rsid w:val="00950F96"/>
    <w:rsid w:val="00951AA5"/>
    <w:rsid w:val="0097581D"/>
    <w:rsid w:val="009760C9"/>
    <w:rsid w:val="00976AAA"/>
    <w:rsid w:val="009811E6"/>
    <w:rsid w:val="00984F9E"/>
    <w:rsid w:val="009858A4"/>
    <w:rsid w:val="009912C1"/>
    <w:rsid w:val="009943AD"/>
    <w:rsid w:val="009A0986"/>
    <w:rsid w:val="009A2856"/>
    <w:rsid w:val="009A2C4B"/>
    <w:rsid w:val="009A4A47"/>
    <w:rsid w:val="009A669C"/>
    <w:rsid w:val="009B204B"/>
    <w:rsid w:val="009B3DB3"/>
    <w:rsid w:val="009B5EAB"/>
    <w:rsid w:val="009B6048"/>
    <w:rsid w:val="009B6A8A"/>
    <w:rsid w:val="009B78B5"/>
    <w:rsid w:val="009C0A33"/>
    <w:rsid w:val="009C1238"/>
    <w:rsid w:val="009C5083"/>
    <w:rsid w:val="009C65E7"/>
    <w:rsid w:val="009C72D5"/>
    <w:rsid w:val="009D0047"/>
    <w:rsid w:val="009D57F6"/>
    <w:rsid w:val="009E3092"/>
    <w:rsid w:val="009E5BA3"/>
    <w:rsid w:val="009E6ED9"/>
    <w:rsid w:val="009E704C"/>
    <w:rsid w:val="009F1E0F"/>
    <w:rsid w:val="00A01FA5"/>
    <w:rsid w:val="00A01FD3"/>
    <w:rsid w:val="00A02525"/>
    <w:rsid w:val="00A0267E"/>
    <w:rsid w:val="00A14439"/>
    <w:rsid w:val="00A17DD2"/>
    <w:rsid w:val="00A24E36"/>
    <w:rsid w:val="00A306BC"/>
    <w:rsid w:val="00A30C86"/>
    <w:rsid w:val="00A30D0B"/>
    <w:rsid w:val="00A3142A"/>
    <w:rsid w:val="00A35169"/>
    <w:rsid w:val="00A4670D"/>
    <w:rsid w:val="00A46BB3"/>
    <w:rsid w:val="00A52E0F"/>
    <w:rsid w:val="00A5312E"/>
    <w:rsid w:val="00A5390D"/>
    <w:rsid w:val="00A54734"/>
    <w:rsid w:val="00A5760A"/>
    <w:rsid w:val="00A6156B"/>
    <w:rsid w:val="00A61B8C"/>
    <w:rsid w:val="00A61C43"/>
    <w:rsid w:val="00A637CF"/>
    <w:rsid w:val="00A72AA6"/>
    <w:rsid w:val="00A8546C"/>
    <w:rsid w:val="00A90AC6"/>
    <w:rsid w:val="00A91176"/>
    <w:rsid w:val="00A9172F"/>
    <w:rsid w:val="00A970F1"/>
    <w:rsid w:val="00A973FF"/>
    <w:rsid w:val="00AA121F"/>
    <w:rsid w:val="00AA6551"/>
    <w:rsid w:val="00AA7421"/>
    <w:rsid w:val="00AB7E42"/>
    <w:rsid w:val="00AC23D5"/>
    <w:rsid w:val="00AC25EB"/>
    <w:rsid w:val="00AC2A1F"/>
    <w:rsid w:val="00AC7322"/>
    <w:rsid w:val="00AD0563"/>
    <w:rsid w:val="00AD4A30"/>
    <w:rsid w:val="00AE4143"/>
    <w:rsid w:val="00AE6115"/>
    <w:rsid w:val="00AE74DF"/>
    <w:rsid w:val="00AF3B19"/>
    <w:rsid w:val="00AF7C41"/>
    <w:rsid w:val="00B022F6"/>
    <w:rsid w:val="00B02356"/>
    <w:rsid w:val="00B02610"/>
    <w:rsid w:val="00B0540D"/>
    <w:rsid w:val="00B062FF"/>
    <w:rsid w:val="00B063E4"/>
    <w:rsid w:val="00B077E2"/>
    <w:rsid w:val="00B10DCD"/>
    <w:rsid w:val="00B12270"/>
    <w:rsid w:val="00B14104"/>
    <w:rsid w:val="00B15EF3"/>
    <w:rsid w:val="00B204AD"/>
    <w:rsid w:val="00B2074B"/>
    <w:rsid w:val="00B21565"/>
    <w:rsid w:val="00B245F7"/>
    <w:rsid w:val="00B26562"/>
    <w:rsid w:val="00B27CA4"/>
    <w:rsid w:val="00B30F1E"/>
    <w:rsid w:val="00B33D15"/>
    <w:rsid w:val="00B34B00"/>
    <w:rsid w:val="00B35AB1"/>
    <w:rsid w:val="00B36F8A"/>
    <w:rsid w:val="00B42D8E"/>
    <w:rsid w:val="00B5124B"/>
    <w:rsid w:val="00B52A32"/>
    <w:rsid w:val="00B53156"/>
    <w:rsid w:val="00B533C4"/>
    <w:rsid w:val="00B540FD"/>
    <w:rsid w:val="00B543BB"/>
    <w:rsid w:val="00B5486B"/>
    <w:rsid w:val="00B54B5B"/>
    <w:rsid w:val="00B56FEA"/>
    <w:rsid w:val="00B6017B"/>
    <w:rsid w:val="00B6325E"/>
    <w:rsid w:val="00B64D59"/>
    <w:rsid w:val="00B66D03"/>
    <w:rsid w:val="00B677C5"/>
    <w:rsid w:val="00B730CC"/>
    <w:rsid w:val="00B73273"/>
    <w:rsid w:val="00B74541"/>
    <w:rsid w:val="00B77688"/>
    <w:rsid w:val="00B77EB7"/>
    <w:rsid w:val="00B8146D"/>
    <w:rsid w:val="00B8725F"/>
    <w:rsid w:val="00B87ACC"/>
    <w:rsid w:val="00B90BD4"/>
    <w:rsid w:val="00B92D37"/>
    <w:rsid w:val="00BA0718"/>
    <w:rsid w:val="00BA1369"/>
    <w:rsid w:val="00BA3938"/>
    <w:rsid w:val="00BA56ED"/>
    <w:rsid w:val="00BA5DAD"/>
    <w:rsid w:val="00BA6A47"/>
    <w:rsid w:val="00BA719F"/>
    <w:rsid w:val="00BB086D"/>
    <w:rsid w:val="00BB1662"/>
    <w:rsid w:val="00BB4E03"/>
    <w:rsid w:val="00BB507B"/>
    <w:rsid w:val="00BB57D1"/>
    <w:rsid w:val="00BC2EE4"/>
    <w:rsid w:val="00BD1C87"/>
    <w:rsid w:val="00BD2F74"/>
    <w:rsid w:val="00BD3C97"/>
    <w:rsid w:val="00BE04B9"/>
    <w:rsid w:val="00BE11B8"/>
    <w:rsid w:val="00BE4ECD"/>
    <w:rsid w:val="00BF389C"/>
    <w:rsid w:val="00BF3925"/>
    <w:rsid w:val="00BF5DBD"/>
    <w:rsid w:val="00BF7613"/>
    <w:rsid w:val="00C034F3"/>
    <w:rsid w:val="00C04042"/>
    <w:rsid w:val="00C06B1A"/>
    <w:rsid w:val="00C1018D"/>
    <w:rsid w:val="00C11F8F"/>
    <w:rsid w:val="00C1570C"/>
    <w:rsid w:val="00C15EB5"/>
    <w:rsid w:val="00C21A3F"/>
    <w:rsid w:val="00C26041"/>
    <w:rsid w:val="00C279F9"/>
    <w:rsid w:val="00C310AB"/>
    <w:rsid w:val="00C33167"/>
    <w:rsid w:val="00C367E8"/>
    <w:rsid w:val="00C406B8"/>
    <w:rsid w:val="00C4176E"/>
    <w:rsid w:val="00C42480"/>
    <w:rsid w:val="00C43762"/>
    <w:rsid w:val="00C46E7B"/>
    <w:rsid w:val="00C47C12"/>
    <w:rsid w:val="00C51598"/>
    <w:rsid w:val="00C52953"/>
    <w:rsid w:val="00C554D2"/>
    <w:rsid w:val="00C562A3"/>
    <w:rsid w:val="00C56832"/>
    <w:rsid w:val="00C56DDD"/>
    <w:rsid w:val="00C61D2C"/>
    <w:rsid w:val="00C650F8"/>
    <w:rsid w:val="00C700CB"/>
    <w:rsid w:val="00C750CB"/>
    <w:rsid w:val="00C7662D"/>
    <w:rsid w:val="00C77A44"/>
    <w:rsid w:val="00C86FB9"/>
    <w:rsid w:val="00C87096"/>
    <w:rsid w:val="00C92641"/>
    <w:rsid w:val="00C96A1E"/>
    <w:rsid w:val="00C96EFA"/>
    <w:rsid w:val="00CA24A6"/>
    <w:rsid w:val="00CA2C1E"/>
    <w:rsid w:val="00CA6014"/>
    <w:rsid w:val="00CA737F"/>
    <w:rsid w:val="00CB056A"/>
    <w:rsid w:val="00CB7A7D"/>
    <w:rsid w:val="00CC2C26"/>
    <w:rsid w:val="00CC2D62"/>
    <w:rsid w:val="00CC316C"/>
    <w:rsid w:val="00CC5E99"/>
    <w:rsid w:val="00CC6B19"/>
    <w:rsid w:val="00CD15FF"/>
    <w:rsid w:val="00CD1AD0"/>
    <w:rsid w:val="00CD4221"/>
    <w:rsid w:val="00CD71D8"/>
    <w:rsid w:val="00CD748A"/>
    <w:rsid w:val="00CE3E8C"/>
    <w:rsid w:val="00CE4E2F"/>
    <w:rsid w:val="00CE6864"/>
    <w:rsid w:val="00CE76CD"/>
    <w:rsid w:val="00CF2154"/>
    <w:rsid w:val="00CF2C53"/>
    <w:rsid w:val="00D00EF9"/>
    <w:rsid w:val="00D06861"/>
    <w:rsid w:val="00D11A40"/>
    <w:rsid w:val="00D11FB8"/>
    <w:rsid w:val="00D16DE8"/>
    <w:rsid w:val="00D214B4"/>
    <w:rsid w:val="00D217BA"/>
    <w:rsid w:val="00D2223A"/>
    <w:rsid w:val="00D242BC"/>
    <w:rsid w:val="00D342BF"/>
    <w:rsid w:val="00D35319"/>
    <w:rsid w:val="00D40C56"/>
    <w:rsid w:val="00D464E6"/>
    <w:rsid w:val="00D475DA"/>
    <w:rsid w:val="00D47A1E"/>
    <w:rsid w:val="00D52375"/>
    <w:rsid w:val="00D529C2"/>
    <w:rsid w:val="00D65734"/>
    <w:rsid w:val="00D66250"/>
    <w:rsid w:val="00D67765"/>
    <w:rsid w:val="00D70559"/>
    <w:rsid w:val="00D754BD"/>
    <w:rsid w:val="00D7746A"/>
    <w:rsid w:val="00D82D49"/>
    <w:rsid w:val="00D84A59"/>
    <w:rsid w:val="00D910E2"/>
    <w:rsid w:val="00DA3AEF"/>
    <w:rsid w:val="00DA4566"/>
    <w:rsid w:val="00DA5A1A"/>
    <w:rsid w:val="00DB001E"/>
    <w:rsid w:val="00DB3F81"/>
    <w:rsid w:val="00DB7A82"/>
    <w:rsid w:val="00DB7FE8"/>
    <w:rsid w:val="00DC39D2"/>
    <w:rsid w:val="00DC6C9F"/>
    <w:rsid w:val="00DD3DA5"/>
    <w:rsid w:val="00DD5289"/>
    <w:rsid w:val="00DD78E5"/>
    <w:rsid w:val="00DE1C40"/>
    <w:rsid w:val="00DE2114"/>
    <w:rsid w:val="00DE6B84"/>
    <w:rsid w:val="00DF5186"/>
    <w:rsid w:val="00DF5BB3"/>
    <w:rsid w:val="00DF66BD"/>
    <w:rsid w:val="00DF7A43"/>
    <w:rsid w:val="00E02CC1"/>
    <w:rsid w:val="00E03EF5"/>
    <w:rsid w:val="00E054BE"/>
    <w:rsid w:val="00E11766"/>
    <w:rsid w:val="00E13C70"/>
    <w:rsid w:val="00E13E2F"/>
    <w:rsid w:val="00E1403B"/>
    <w:rsid w:val="00E156C6"/>
    <w:rsid w:val="00E20E5C"/>
    <w:rsid w:val="00E22CBC"/>
    <w:rsid w:val="00E240B4"/>
    <w:rsid w:val="00E2479B"/>
    <w:rsid w:val="00E26C03"/>
    <w:rsid w:val="00E30182"/>
    <w:rsid w:val="00E33B1F"/>
    <w:rsid w:val="00E40E07"/>
    <w:rsid w:val="00E42B50"/>
    <w:rsid w:val="00E4481E"/>
    <w:rsid w:val="00E46C4E"/>
    <w:rsid w:val="00E4760E"/>
    <w:rsid w:val="00E47F65"/>
    <w:rsid w:val="00E52D5C"/>
    <w:rsid w:val="00E57830"/>
    <w:rsid w:val="00E61A49"/>
    <w:rsid w:val="00E64CC4"/>
    <w:rsid w:val="00E70128"/>
    <w:rsid w:val="00E735F9"/>
    <w:rsid w:val="00E73998"/>
    <w:rsid w:val="00E73A27"/>
    <w:rsid w:val="00E73E13"/>
    <w:rsid w:val="00E74903"/>
    <w:rsid w:val="00E8653C"/>
    <w:rsid w:val="00E87C1F"/>
    <w:rsid w:val="00E92B4E"/>
    <w:rsid w:val="00E92F7C"/>
    <w:rsid w:val="00E93827"/>
    <w:rsid w:val="00E94D6D"/>
    <w:rsid w:val="00E95780"/>
    <w:rsid w:val="00EA0348"/>
    <w:rsid w:val="00EA22A7"/>
    <w:rsid w:val="00EA7D73"/>
    <w:rsid w:val="00EB05DC"/>
    <w:rsid w:val="00EB0981"/>
    <w:rsid w:val="00EB202B"/>
    <w:rsid w:val="00EB22C6"/>
    <w:rsid w:val="00EB3ABE"/>
    <w:rsid w:val="00EB7411"/>
    <w:rsid w:val="00EC207F"/>
    <w:rsid w:val="00EC3A81"/>
    <w:rsid w:val="00EC3B89"/>
    <w:rsid w:val="00EC4119"/>
    <w:rsid w:val="00EC50E8"/>
    <w:rsid w:val="00EC725B"/>
    <w:rsid w:val="00EC742A"/>
    <w:rsid w:val="00ED069F"/>
    <w:rsid w:val="00ED2144"/>
    <w:rsid w:val="00ED77B5"/>
    <w:rsid w:val="00EE23B3"/>
    <w:rsid w:val="00EE39C3"/>
    <w:rsid w:val="00EE3F9E"/>
    <w:rsid w:val="00EE4FA1"/>
    <w:rsid w:val="00EE7A9F"/>
    <w:rsid w:val="00EF0168"/>
    <w:rsid w:val="00EF6186"/>
    <w:rsid w:val="00F01978"/>
    <w:rsid w:val="00F01A4C"/>
    <w:rsid w:val="00F02BD0"/>
    <w:rsid w:val="00F04368"/>
    <w:rsid w:val="00F05F6D"/>
    <w:rsid w:val="00F072F8"/>
    <w:rsid w:val="00F07CEE"/>
    <w:rsid w:val="00F1024B"/>
    <w:rsid w:val="00F14159"/>
    <w:rsid w:val="00F15A5C"/>
    <w:rsid w:val="00F16AFE"/>
    <w:rsid w:val="00F20CAA"/>
    <w:rsid w:val="00F2295E"/>
    <w:rsid w:val="00F23C15"/>
    <w:rsid w:val="00F2728E"/>
    <w:rsid w:val="00F33561"/>
    <w:rsid w:val="00F35B15"/>
    <w:rsid w:val="00F4091C"/>
    <w:rsid w:val="00F40958"/>
    <w:rsid w:val="00F42D91"/>
    <w:rsid w:val="00F45DBF"/>
    <w:rsid w:val="00F46096"/>
    <w:rsid w:val="00F46117"/>
    <w:rsid w:val="00F47D1B"/>
    <w:rsid w:val="00F5345F"/>
    <w:rsid w:val="00F53CD9"/>
    <w:rsid w:val="00F56C96"/>
    <w:rsid w:val="00F56F8E"/>
    <w:rsid w:val="00F6001E"/>
    <w:rsid w:val="00F606DE"/>
    <w:rsid w:val="00F6210C"/>
    <w:rsid w:val="00F661DA"/>
    <w:rsid w:val="00F6663F"/>
    <w:rsid w:val="00F66C12"/>
    <w:rsid w:val="00F770BB"/>
    <w:rsid w:val="00F811EA"/>
    <w:rsid w:val="00F812BC"/>
    <w:rsid w:val="00F85684"/>
    <w:rsid w:val="00F910A8"/>
    <w:rsid w:val="00F92860"/>
    <w:rsid w:val="00F94906"/>
    <w:rsid w:val="00F95FD0"/>
    <w:rsid w:val="00FA4272"/>
    <w:rsid w:val="00FA4AB5"/>
    <w:rsid w:val="00FB22F8"/>
    <w:rsid w:val="00FB45A0"/>
    <w:rsid w:val="00FC04BB"/>
    <w:rsid w:val="00FC17D7"/>
    <w:rsid w:val="00FC3A7C"/>
    <w:rsid w:val="00FC3D8A"/>
    <w:rsid w:val="00FC3DCC"/>
    <w:rsid w:val="00FC495E"/>
    <w:rsid w:val="00FC5008"/>
    <w:rsid w:val="00FC6A8D"/>
    <w:rsid w:val="00FD006F"/>
    <w:rsid w:val="00FD2F3A"/>
    <w:rsid w:val="00FD7363"/>
    <w:rsid w:val="00FE0292"/>
    <w:rsid w:val="00FE6251"/>
    <w:rsid w:val="00FE7676"/>
    <w:rsid w:val="00FF0059"/>
    <w:rsid w:val="00FF757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0DB54"/>
  <w15:docId w15:val="{8384BB0E-9383-4CEF-813A-24F970C7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581A96"/>
  </w:style>
  <w:style w:type="paragraph" w:styleId="Antrat1">
    <w:name w:val="heading 1"/>
    <w:basedOn w:val="prastasis"/>
    <w:next w:val="prastasis"/>
    <w:link w:val="Antrat1Diagrama"/>
    <w:uiPriority w:val="9"/>
    <w:qFormat/>
    <w:rsid w:val="00C562A3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562A3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562A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562A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C562A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C562A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C562A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unhideWhenUsed/>
    <w:qFormat/>
    <w:rsid w:val="00C562A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unhideWhenUsed/>
    <w:qFormat/>
    <w:rsid w:val="00C562A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F812BC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F812BC"/>
  </w:style>
  <w:style w:type="paragraph" w:styleId="Antrats">
    <w:name w:val="header"/>
    <w:basedOn w:val="prastasis"/>
    <w:rsid w:val="00F812BC"/>
    <w:pPr>
      <w:tabs>
        <w:tab w:val="center" w:pos="4320"/>
        <w:tab w:val="right" w:pos="8640"/>
      </w:tabs>
    </w:pPr>
  </w:style>
  <w:style w:type="table" w:styleId="Lentelstinklelis">
    <w:name w:val="Table Grid"/>
    <w:basedOn w:val="prastojilentel"/>
    <w:rsid w:val="00F8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F812BC"/>
    <w:pPr>
      <w:jc w:val="center"/>
    </w:pPr>
    <w:rPr>
      <w:b/>
      <w:bCs/>
      <w:sz w:val="36"/>
      <w:lang w:val="lt-LT"/>
    </w:rPr>
  </w:style>
  <w:style w:type="paragraph" w:styleId="Pagrindinistekstas2">
    <w:name w:val="Body Text 2"/>
    <w:basedOn w:val="prastasis"/>
    <w:rsid w:val="00F812BC"/>
    <w:rPr>
      <w:b/>
      <w:bCs/>
      <w:sz w:val="36"/>
      <w:lang w:val="lt-LT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562A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agrindiniotekstotrauka">
    <w:name w:val="Body Text Indent"/>
    <w:basedOn w:val="prastasis"/>
    <w:rsid w:val="002670A8"/>
    <w:pPr>
      <w:spacing w:after="120"/>
      <w:ind w:left="283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0153F5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C562A3"/>
    <w:rPr>
      <w:b/>
      <w:bCs/>
      <w:color w:val="000000" w:themeColor="text1"/>
    </w:rPr>
  </w:style>
  <w:style w:type="character" w:styleId="Hipersaitas">
    <w:name w:val="Hyperlink"/>
    <w:basedOn w:val="Numatytasispastraiposriftas"/>
    <w:uiPriority w:val="99"/>
    <w:rsid w:val="00C1018D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rsid w:val="000006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0063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00632"/>
  </w:style>
  <w:style w:type="paragraph" w:styleId="Komentarotema">
    <w:name w:val="annotation subject"/>
    <w:basedOn w:val="Komentarotekstas"/>
    <w:next w:val="Komentarotekstas"/>
    <w:link w:val="KomentarotemaDiagrama"/>
    <w:rsid w:val="000006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00632"/>
    <w:rPr>
      <w:b/>
      <w:bCs/>
    </w:rPr>
  </w:style>
  <w:style w:type="paragraph" w:styleId="Debesliotekstas">
    <w:name w:val="Balloon Text"/>
    <w:basedOn w:val="prastasis"/>
    <w:link w:val="DebesliotekstasDiagrama"/>
    <w:rsid w:val="0000063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00632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562A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562A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562A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C562A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C562A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C562A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C56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rsid w:val="00C562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rsid w:val="00C562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unhideWhenUsed/>
    <w:qFormat/>
    <w:rsid w:val="00C562A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562A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562A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562A3"/>
    <w:rPr>
      <w:color w:val="5A5A5A" w:themeColor="text1" w:themeTint="A5"/>
      <w:spacing w:val="10"/>
    </w:rPr>
  </w:style>
  <w:style w:type="character" w:styleId="Emfaz">
    <w:name w:val="Emphasis"/>
    <w:basedOn w:val="Numatytasispastraiposriftas"/>
    <w:uiPriority w:val="20"/>
    <w:qFormat/>
    <w:rsid w:val="00C562A3"/>
    <w:rPr>
      <w:i/>
      <w:iCs/>
      <w:color w:val="auto"/>
    </w:rPr>
  </w:style>
  <w:style w:type="paragraph" w:styleId="Betarp">
    <w:name w:val="No Spacing"/>
    <w:uiPriority w:val="1"/>
    <w:qFormat/>
    <w:rsid w:val="00C562A3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C562A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C562A3"/>
    <w:rPr>
      <w:i/>
      <w:iCs/>
      <w:color w:val="000000" w:themeColor="text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562A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562A3"/>
    <w:rPr>
      <w:color w:val="000000" w:themeColor="text1"/>
      <w:shd w:val="clear" w:color="auto" w:fill="F2F2F2" w:themeFill="background1" w:themeFillShade="F2"/>
    </w:rPr>
  </w:style>
  <w:style w:type="character" w:styleId="Nerykuspabraukimas">
    <w:name w:val="Subtle Emphasis"/>
    <w:basedOn w:val="Numatytasispastraiposriftas"/>
    <w:uiPriority w:val="19"/>
    <w:qFormat/>
    <w:rsid w:val="00C562A3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21"/>
    <w:qFormat/>
    <w:rsid w:val="00C562A3"/>
    <w:rPr>
      <w:b/>
      <w:bCs/>
      <w:i/>
      <w:iCs/>
      <w:caps/>
    </w:rPr>
  </w:style>
  <w:style w:type="character" w:styleId="Nerykinuoroda">
    <w:name w:val="Subtle Reference"/>
    <w:basedOn w:val="Numatytasispastraiposriftas"/>
    <w:uiPriority w:val="31"/>
    <w:qFormat/>
    <w:rsid w:val="00C562A3"/>
    <w:rPr>
      <w:smallCaps/>
      <w:color w:val="404040" w:themeColor="text1" w:themeTint="BF"/>
      <w:u w:val="single" w:color="7F7F7F" w:themeColor="text1" w:themeTint="80"/>
    </w:rPr>
  </w:style>
  <w:style w:type="character" w:styleId="Rykinuoroda">
    <w:name w:val="Intense Reference"/>
    <w:basedOn w:val="Numatytasispastraiposriftas"/>
    <w:uiPriority w:val="32"/>
    <w:qFormat/>
    <w:rsid w:val="00C562A3"/>
    <w:rPr>
      <w:b/>
      <w:bCs/>
      <w:smallCaps/>
      <w:u w:val="single"/>
    </w:rPr>
  </w:style>
  <w:style w:type="character" w:styleId="Knygospavadinimas">
    <w:name w:val="Book Title"/>
    <w:basedOn w:val="Numatytasispastraiposriftas"/>
    <w:uiPriority w:val="33"/>
    <w:qFormat/>
    <w:rsid w:val="00C562A3"/>
    <w:rPr>
      <w:b w:val="0"/>
      <w:bCs w:val="0"/>
      <w:smallCaps/>
      <w:spacing w:val="5"/>
    </w:rPr>
  </w:style>
  <w:style w:type="paragraph" w:styleId="Turinioantrat">
    <w:name w:val="TOC Heading"/>
    <w:basedOn w:val="Antrat1"/>
    <w:next w:val="prastasis"/>
    <w:uiPriority w:val="39"/>
    <w:unhideWhenUsed/>
    <w:qFormat/>
    <w:rsid w:val="00C562A3"/>
    <w:pPr>
      <w:outlineLvl w:val="9"/>
    </w:pPr>
  </w:style>
  <w:style w:type="paragraph" w:styleId="Turinys3">
    <w:name w:val="toc 3"/>
    <w:basedOn w:val="prastasis"/>
    <w:next w:val="prastasis"/>
    <w:autoRedefine/>
    <w:uiPriority w:val="39"/>
    <w:unhideWhenUsed/>
    <w:rsid w:val="00626648"/>
    <w:pPr>
      <w:spacing w:after="100"/>
      <w:ind w:left="440"/>
    </w:pPr>
  </w:style>
  <w:style w:type="paragraph" w:styleId="Turinys1">
    <w:name w:val="toc 1"/>
    <w:basedOn w:val="prastasis"/>
    <w:next w:val="prastasis"/>
    <w:autoRedefine/>
    <w:uiPriority w:val="39"/>
    <w:unhideWhenUsed/>
    <w:rsid w:val="00626648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26648"/>
    <w:pPr>
      <w:spacing w:after="100"/>
      <w:ind w:left="22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4C7D"/>
  </w:style>
  <w:style w:type="table" w:customStyle="1" w:styleId="TableGrid1">
    <w:name w:val="Table Grid1"/>
    <w:basedOn w:val="prastojilentel"/>
    <w:next w:val="Lentelstinklelis"/>
    <w:uiPriority w:val="39"/>
    <w:rsid w:val="00557C5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semiHidden/>
    <w:unhideWhenUsed/>
    <w:rsid w:val="009E7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97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79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42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niausparkai.lt/parkai/bernardinu-sodas/" TargetMode="External"/><Relationship Id="rId13" Type="http://schemas.openxmlformats.org/officeDocument/2006/relationships/hyperlink" Target="https://en.actionbound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sefix.com/lt/the-10-best-free-wellness-apps-for-iphone-and-apple-watch-users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fehacks.lt/nemokamos-programeles-sveikam-gyvenimo-budu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ilnius.lt/aplankykite/lankytinos-vietos/bernardinu-soda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ilnius.lt/aplankykite/lankytinos-vietos/bernardinu-soda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D700-D065-46AB-ADD0-DD1A1A86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873</Words>
  <Characters>7311</Characters>
  <Application>Microsoft Office Word</Application>
  <DocSecurity>0</DocSecurity>
  <Lines>60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TURINYS</vt:lpstr>
      <vt:lpstr>TURINYS</vt:lpstr>
    </vt:vector>
  </TitlesOfParts>
  <Company>Svietimo ir mokslo ministerija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TURINYS</dc:title>
  <dc:subject/>
  <dc:creator>user</dc:creator>
  <cp:keywords/>
  <dc:description/>
  <cp:lastModifiedBy>Kristina Banienė</cp:lastModifiedBy>
  <cp:revision>21</cp:revision>
  <cp:lastPrinted>2005-03-15T09:06:00Z</cp:lastPrinted>
  <dcterms:created xsi:type="dcterms:W3CDTF">2025-04-04T07:35:00Z</dcterms:created>
  <dcterms:modified xsi:type="dcterms:W3CDTF">2025-04-07T08:27:00Z</dcterms:modified>
</cp:coreProperties>
</file>