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B09A" w14:textId="304320D9" w:rsidR="00871797" w:rsidRPr="00F94D6C" w:rsidRDefault="00871797" w:rsidP="008717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PAMOKOS PLANAS</w:t>
      </w:r>
    </w:p>
    <w:p w14:paraId="784CBA71" w14:textId="77777777" w:rsidR="00871797" w:rsidRPr="00F94D6C" w:rsidRDefault="00871797" w:rsidP="00362E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76EBF" w14:textId="62BBBCA6" w:rsidR="00871797" w:rsidRPr="00F94D6C" w:rsidRDefault="00871797" w:rsidP="008717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 xml:space="preserve">PAMOKA: </w:t>
      </w:r>
      <w:r w:rsidR="00C00EBC">
        <w:rPr>
          <w:rFonts w:ascii="Times New Roman" w:hAnsi="Times New Roman" w:cs="Times New Roman"/>
          <w:sz w:val="24"/>
          <w:szCs w:val="24"/>
        </w:rPr>
        <w:t>Integruota visuomeninio ugdymo ir fizinio ugdymo pamoka</w:t>
      </w:r>
      <w:r w:rsidRPr="00F94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D219" w14:textId="368BC7AF" w:rsidR="006B7FBA" w:rsidRPr="00F94D6C" w:rsidRDefault="006B7FBA" w:rsidP="008717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TRUKMĖ:</w:t>
      </w:r>
      <w:r w:rsidR="00454A7A">
        <w:rPr>
          <w:rFonts w:ascii="Times New Roman" w:hAnsi="Times New Roman" w:cs="Times New Roman"/>
          <w:sz w:val="24"/>
          <w:szCs w:val="24"/>
        </w:rPr>
        <w:t xml:space="preserve"> 2</w:t>
      </w:r>
      <w:r w:rsidRPr="00F94D6C">
        <w:rPr>
          <w:rFonts w:ascii="Times New Roman" w:hAnsi="Times New Roman" w:cs="Times New Roman"/>
          <w:sz w:val="24"/>
          <w:szCs w:val="24"/>
        </w:rPr>
        <w:t xml:space="preserve"> pamok</w:t>
      </w:r>
      <w:r w:rsidR="00454A7A">
        <w:rPr>
          <w:rFonts w:ascii="Times New Roman" w:hAnsi="Times New Roman" w:cs="Times New Roman"/>
          <w:sz w:val="24"/>
          <w:szCs w:val="24"/>
        </w:rPr>
        <w:t>os</w:t>
      </w:r>
      <w:r w:rsidRPr="00F94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5C946" w14:textId="61B27AC4" w:rsidR="00871797" w:rsidRPr="00F94D6C" w:rsidRDefault="00871797" w:rsidP="0087179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KLASĖ: 3-4</w:t>
      </w:r>
    </w:p>
    <w:p w14:paraId="3D2A694E" w14:textId="3EAAC608" w:rsidR="00CC4166" w:rsidRPr="00F94D6C" w:rsidRDefault="00871797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 xml:space="preserve">PAMOKOS </w:t>
      </w:r>
      <w:r w:rsidR="00B8632E" w:rsidRPr="00F94D6C">
        <w:rPr>
          <w:rFonts w:ascii="Times New Roman" w:hAnsi="Times New Roman" w:cs="Times New Roman"/>
          <w:sz w:val="24"/>
          <w:szCs w:val="24"/>
        </w:rPr>
        <w:t>TEMA:</w:t>
      </w:r>
      <w:r w:rsidR="00435DA9" w:rsidRPr="00F94D6C">
        <w:rPr>
          <w:rFonts w:ascii="Times New Roman" w:hAnsi="Times New Roman" w:cs="Times New Roman"/>
          <w:sz w:val="24"/>
          <w:szCs w:val="24"/>
        </w:rPr>
        <w:t xml:space="preserve"> </w:t>
      </w:r>
      <w:r w:rsidR="00CE4E03">
        <w:rPr>
          <w:rFonts w:ascii="Times New Roman" w:hAnsi="Times New Roman" w:cs="Times New Roman"/>
          <w:sz w:val="24"/>
          <w:szCs w:val="24"/>
        </w:rPr>
        <w:t>Inercija ir saugus eismas</w:t>
      </w:r>
    </w:p>
    <w:p w14:paraId="5B78010B" w14:textId="034E5249" w:rsidR="00B8632E" w:rsidRDefault="00B8632E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TIKSLAS:</w:t>
      </w:r>
      <w:r w:rsidR="00435DA9" w:rsidRPr="00F94D6C">
        <w:rPr>
          <w:rFonts w:ascii="Times New Roman" w:hAnsi="Times New Roman" w:cs="Times New Roman"/>
          <w:sz w:val="24"/>
          <w:szCs w:val="24"/>
        </w:rPr>
        <w:t xml:space="preserve"> </w:t>
      </w:r>
      <w:r w:rsidR="00D25522" w:rsidRPr="00F94D6C">
        <w:rPr>
          <w:rFonts w:ascii="Times New Roman" w:hAnsi="Times New Roman" w:cs="Times New Roman"/>
          <w:sz w:val="24"/>
          <w:szCs w:val="24"/>
        </w:rPr>
        <w:t>Atlikdami tikslingas veiklas</w:t>
      </w:r>
      <w:r w:rsidR="00871797" w:rsidRPr="00F94D6C">
        <w:rPr>
          <w:rFonts w:ascii="Times New Roman" w:hAnsi="Times New Roman" w:cs="Times New Roman"/>
          <w:sz w:val="24"/>
          <w:szCs w:val="24"/>
        </w:rPr>
        <w:t xml:space="preserve"> mokiniai</w:t>
      </w:r>
      <w:r w:rsidR="00CE4E03">
        <w:rPr>
          <w:rFonts w:ascii="Times New Roman" w:hAnsi="Times New Roman" w:cs="Times New Roman"/>
          <w:sz w:val="24"/>
          <w:szCs w:val="24"/>
        </w:rPr>
        <w:t xml:space="preserve"> susipažins su inercijos sąvoka ir suvoks kodėl svarbu laikytis saugaus eismo taisyklių.</w:t>
      </w:r>
    </w:p>
    <w:p w14:paraId="0DDB6320" w14:textId="77777777" w:rsidR="00CE4E03" w:rsidRPr="00F94D6C" w:rsidRDefault="00CE4E03" w:rsidP="00362E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32BC8" w14:textId="12BFA6F1" w:rsidR="00B8632E" w:rsidRPr="00F94D6C" w:rsidRDefault="00B8632E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UŽDAVINIAI:</w:t>
      </w:r>
    </w:p>
    <w:p w14:paraId="5762A1D8" w14:textId="0D03944F" w:rsidR="00871797" w:rsidRDefault="00CE4E03" w:rsidP="00CE4E03">
      <w:pPr>
        <w:pStyle w:val="Sraopastraipa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sužinos kas yra hipotezė ir praktiškai pabandys patvirtinti arba paneigti iškeltas hipotezes.</w:t>
      </w:r>
    </w:p>
    <w:p w14:paraId="3244D6C3" w14:textId="25707675" w:rsidR="00CE4E03" w:rsidRDefault="00CE4E03" w:rsidP="00CE4E03">
      <w:pPr>
        <w:pStyle w:val="Sraopastraipa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Mokiniai susipažins su inercijos sąvoka.</w:t>
      </w:r>
    </w:p>
    <w:p w14:paraId="6BEC9ABA" w14:textId="2928985A" w:rsidR="00CE4E03" w:rsidRDefault="00CE4E03" w:rsidP="00CE4E03">
      <w:pPr>
        <w:pStyle w:val="Sraopastraipa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Atlikdami įvairius eksperimentus įsitikins, kaip inercijos dėsnis susijęs su saugumu gatvėje.</w:t>
      </w:r>
    </w:p>
    <w:p w14:paraId="40278EE9" w14:textId="77777777" w:rsidR="00CE4E03" w:rsidRPr="00F94D6C" w:rsidRDefault="00CE4E03" w:rsidP="00CE4E03">
      <w:pPr>
        <w:pStyle w:val="Sraopastraipa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BC2D69C" w14:textId="17F35FC7" w:rsidR="00B8632E" w:rsidRPr="00F94D6C" w:rsidRDefault="00EE4483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 xml:space="preserve">UGDOMOS </w:t>
      </w:r>
      <w:r w:rsidR="00B8632E" w:rsidRPr="00F94D6C">
        <w:rPr>
          <w:rFonts w:ascii="Times New Roman" w:hAnsi="Times New Roman" w:cs="Times New Roman"/>
          <w:sz w:val="24"/>
          <w:szCs w:val="24"/>
        </w:rPr>
        <w:t>KOMPETENCIJOS:</w:t>
      </w:r>
    </w:p>
    <w:p w14:paraId="57CE13CF" w14:textId="4C51664E" w:rsidR="00B8632E" w:rsidRPr="00F94D6C" w:rsidRDefault="00B8632E" w:rsidP="00362E97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Pažinimo</w:t>
      </w:r>
      <w:r w:rsidR="00C70584" w:rsidRPr="00F94D6C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7CD158C5" w14:textId="68E1AA7A" w:rsidR="00F94D6C" w:rsidRPr="00CE4E03" w:rsidRDefault="00CE4E03" w:rsidP="00CE4E03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Socialinė</w:t>
      </w:r>
      <w:r w:rsidR="00C70584" w:rsidRPr="00F94D6C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51B19460" w14:textId="77777777" w:rsidR="00871797" w:rsidRPr="00F94D6C" w:rsidRDefault="00871797" w:rsidP="00362E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BDF68" w14:textId="483A228A" w:rsidR="00F65EB1" w:rsidRPr="00F94D6C" w:rsidRDefault="00B8632E" w:rsidP="00362E97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PRIEMONĖS:</w:t>
      </w:r>
    </w:p>
    <w:p w14:paraId="3E769A1C" w14:textId="78961D7D" w:rsidR="00871797" w:rsidRPr="00F94D6C" w:rsidRDefault="00871797" w:rsidP="006B7FBA">
      <w:pPr>
        <w:pStyle w:val="Sraopastraip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Užduočių lapa</w:t>
      </w:r>
      <w:r w:rsidR="006B7FBA" w:rsidRPr="00F94D6C">
        <w:rPr>
          <w:rFonts w:ascii="Times New Roman" w:hAnsi="Times New Roman" w:cs="Times New Roman"/>
          <w:sz w:val="24"/>
          <w:szCs w:val="24"/>
        </w:rPr>
        <w:t>s</w:t>
      </w:r>
      <w:r w:rsidRPr="00F94D6C">
        <w:rPr>
          <w:rFonts w:ascii="Times New Roman" w:hAnsi="Times New Roman" w:cs="Times New Roman"/>
          <w:sz w:val="24"/>
          <w:szCs w:val="24"/>
        </w:rPr>
        <w:t xml:space="preserve"> „</w:t>
      </w:r>
      <w:r w:rsidR="00CE4E03">
        <w:rPr>
          <w:rFonts w:ascii="Times New Roman" w:hAnsi="Times New Roman" w:cs="Times New Roman"/>
          <w:sz w:val="24"/>
          <w:szCs w:val="24"/>
        </w:rPr>
        <w:t>Inercija ir saugus eismas</w:t>
      </w:r>
      <w:r w:rsidRPr="00F94D6C">
        <w:rPr>
          <w:rFonts w:ascii="Times New Roman" w:hAnsi="Times New Roman" w:cs="Times New Roman"/>
          <w:sz w:val="24"/>
          <w:szCs w:val="24"/>
        </w:rPr>
        <w:t xml:space="preserve">“ </w:t>
      </w:r>
      <w:r w:rsidR="006B7FBA" w:rsidRPr="00F94D6C">
        <w:rPr>
          <w:rFonts w:ascii="Times New Roman" w:hAnsi="Times New Roman" w:cs="Times New Roman"/>
          <w:sz w:val="24"/>
          <w:szCs w:val="24"/>
        </w:rPr>
        <w:t>(priedas Nr.1)</w:t>
      </w:r>
    </w:p>
    <w:p w14:paraId="0A94262F" w14:textId="14D76275" w:rsidR="006B7FBA" w:rsidRPr="00F94D6C" w:rsidRDefault="006B7FBA" w:rsidP="006B7FBA">
      <w:pPr>
        <w:pStyle w:val="Sraopastraip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Rašymo priemonė</w:t>
      </w:r>
    </w:p>
    <w:p w14:paraId="6F015FE4" w14:textId="544D05EF" w:rsidR="006B7FBA" w:rsidRDefault="00CE4E03" w:rsidP="006B7FBA">
      <w:pPr>
        <w:pStyle w:val="Sraopastraip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Kamuolys</w:t>
      </w:r>
    </w:p>
    <w:p w14:paraId="7E005181" w14:textId="06625456" w:rsidR="00CE4E03" w:rsidRDefault="00CE4E03" w:rsidP="006B7FBA">
      <w:pPr>
        <w:pStyle w:val="Sraopastraip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Metras</w:t>
      </w:r>
    </w:p>
    <w:p w14:paraId="192886B4" w14:textId="55DF0E5C" w:rsidR="00CE4E03" w:rsidRPr="00F94D6C" w:rsidRDefault="00CE4E03" w:rsidP="006B7FBA">
      <w:pPr>
        <w:pStyle w:val="Sraopastraip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Švilpukas</w:t>
      </w:r>
    </w:p>
    <w:p w14:paraId="367CE501" w14:textId="77777777" w:rsidR="004051CD" w:rsidRPr="00F94D6C" w:rsidRDefault="004051CD" w:rsidP="00362E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C8F94" w14:textId="77777777" w:rsidR="006B7FBA" w:rsidRDefault="006B7FBA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749623B0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EE876CB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04C19766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6E679FFB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C66D782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14D7AE7F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194022EC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290CE236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691E3D2F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5E00678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4663B26D" w14:textId="77777777" w:rsidR="00CE4E03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73F58B4A" w14:textId="77777777" w:rsidR="00CE4E03" w:rsidRPr="00F94D6C" w:rsidRDefault="00CE4E03" w:rsidP="00F94D6C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0C0FB24E" w14:textId="77777777" w:rsidR="004051CD" w:rsidRPr="00F94D6C" w:rsidRDefault="004051CD" w:rsidP="004051CD">
      <w:pPr>
        <w:pStyle w:val="Sraopastraipa"/>
        <w:jc w:val="both"/>
        <w:rPr>
          <w:rFonts w:ascii="Times New Roman" w:hAnsi="Times New Roman" w:cs="Times New Roman"/>
          <w:sz w:val="24"/>
          <w:szCs w:val="24"/>
        </w:rPr>
      </w:pPr>
    </w:p>
    <w:p w14:paraId="7AC24DF9" w14:textId="7E92A0A6" w:rsidR="00362E97" w:rsidRPr="00F94D6C" w:rsidRDefault="00B8632E" w:rsidP="006B7FBA">
      <w:pPr>
        <w:jc w:val="both"/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lastRenderedPageBreak/>
        <w:t>VIETA:</w:t>
      </w:r>
      <w:r w:rsidR="00435DA9" w:rsidRPr="00F94D6C">
        <w:rPr>
          <w:rFonts w:ascii="Times New Roman" w:hAnsi="Times New Roman" w:cs="Times New Roman"/>
          <w:sz w:val="24"/>
          <w:szCs w:val="24"/>
        </w:rPr>
        <w:t xml:space="preserve"> </w:t>
      </w:r>
      <w:r w:rsidR="004051CD" w:rsidRPr="00F94D6C">
        <w:rPr>
          <w:rFonts w:ascii="Times New Roman" w:hAnsi="Times New Roman" w:cs="Times New Roman"/>
          <w:sz w:val="24"/>
          <w:szCs w:val="24"/>
        </w:rPr>
        <w:t xml:space="preserve">Vilnius, </w:t>
      </w:r>
      <w:r w:rsidR="00CE4E03">
        <w:rPr>
          <w:rFonts w:ascii="Times New Roman" w:hAnsi="Times New Roman" w:cs="Times New Roman"/>
          <w:sz w:val="24"/>
          <w:szCs w:val="24"/>
        </w:rPr>
        <w:t>Mokyklos ar miesto stadionas.</w:t>
      </w:r>
    </w:p>
    <w:p w14:paraId="0FA3CAB8" w14:textId="77777777" w:rsidR="00F94D6C" w:rsidRPr="00F94D6C" w:rsidRDefault="00F94D6C">
      <w:pPr>
        <w:rPr>
          <w:rFonts w:ascii="Times New Roman" w:hAnsi="Times New Roman" w:cs="Times New Roman"/>
          <w:sz w:val="24"/>
          <w:szCs w:val="24"/>
        </w:rPr>
      </w:pPr>
    </w:p>
    <w:p w14:paraId="775C6091" w14:textId="35117BAC" w:rsidR="00B8632E" w:rsidRPr="00F94D6C" w:rsidRDefault="00B8632E">
      <w:pPr>
        <w:rPr>
          <w:rFonts w:ascii="Times New Roman" w:hAnsi="Times New Roman" w:cs="Times New Roman"/>
          <w:sz w:val="24"/>
          <w:szCs w:val="24"/>
        </w:rPr>
      </w:pPr>
      <w:r w:rsidRPr="00F94D6C">
        <w:rPr>
          <w:rFonts w:ascii="Times New Roman" w:hAnsi="Times New Roman" w:cs="Times New Roman"/>
          <w:sz w:val="24"/>
          <w:szCs w:val="24"/>
        </w:rPr>
        <w:t>VEIKLOS:</w:t>
      </w:r>
    </w:p>
    <w:tbl>
      <w:tblPr>
        <w:tblStyle w:val="Lentelstinklelis"/>
        <w:tblW w:w="10065" w:type="dxa"/>
        <w:tblInd w:w="-147" w:type="dxa"/>
        <w:tblLook w:val="04A0" w:firstRow="1" w:lastRow="0" w:firstColumn="1" w:lastColumn="0" w:noHBand="0" w:noVBand="1"/>
      </w:tblPr>
      <w:tblGrid>
        <w:gridCol w:w="1843"/>
        <w:gridCol w:w="5529"/>
        <w:gridCol w:w="2693"/>
      </w:tblGrid>
      <w:tr w:rsidR="00B8632E" w:rsidRPr="00BC1559" w14:paraId="720F7F31" w14:textId="77777777" w:rsidTr="00362E97">
        <w:tc>
          <w:tcPr>
            <w:tcW w:w="1843" w:type="dxa"/>
          </w:tcPr>
          <w:p w14:paraId="230FC560" w14:textId="09E12919" w:rsidR="00B8632E" w:rsidRPr="00BC1559" w:rsidRDefault="00B8632E" w:rsidP="00B8632E">
            <w:pPr>
              <w:jc w:val="center"/>
              <w:rPr>
                <w:rFonts w:ascii="Times New Roman" w:hAnsi="Times New Roman" w:cs="Times New Roman"/>
              </w:rPr>
            </w:pPr>
            <w:r w:rsidRPr="00BC1559">
              <w:rPr>
                <w:rFonts w:ascii="Times New Roman" w:hAnsi="Times New Roman" w:cs="Times New Roman"/>
              </w:rPr>
              <w:t>PAMOKOS DALYS</w:t>
            </w:r>
          </w:p>
        </w:tc>
        <w:tc>
          <w:tcPr>
            <w:tcW w:w="5529" w:type="dxa"/>
          </w:tcPr>
          <w:p w14:paraId="2F13C7CC" w14:textId="3BB2E6C7" w:rsidR="00B8632E" w:rsidRPr="00BC1559" w:rsidRDefault="00B8632E" w:rsidP="00B8632E">
            <w:pPr>
              <w:jc w:val="center"/>
              <w:rPr>
                <w:rFonts w:ascii="Times New Roman" w:hAnsi="Times New Roman" w:cs="Times New Roman"/>
              </w:rPr>
            </w:pPr>
            <w:r w:rsidRPr="00BC1559">
              <w:rPr>
                <w:rFonts w:ascii="Times New Roman" w:hAnsi="Times New Roman" w:cs="Times New Roman"/>
              </w:rPr>
              <w:t>TURINYS</w:t>
            </w:r>
          </w:p>
        </w:tc>
        <w:tc>
          <w:tcPr>
            <w:tcW w:w="2693" w:type="dxa"/>
          </w:tcPr>
          <w:p w14:paraId="24E4A15F" w14:textId="7E754EE1" w:rsidR="00B8632E" w:rsidRPr="00BC1559" w:rsidRDefault="00B8632E" w:rsidP="00B8632E">
            <w:pPr>
              <w:jc w:val="center"/>
              <w:rPr>
                <w:rFonts w:ascii="Times New Roman" w:hAnsi="Times New Roman" w:cs="Times New Roman"/>
              </w:rPr>
            </w:pPr>
            <w:r w:rsidRPr="00BC1559">
              <w:rPr>
                <w:rFonts w:ascii="Times New Roman" w:hAnsi="Times New Roman" w:cs="Times New Roman"/>
              </w:rPr>
              <w:t>PASTABOS</w:t>
            </w:r>
          </w:p>
        </w:tc>
      </w:tr>
      <w:tr w:rsidR="00F65EB1" w:rsidRPr="00BC1559" w14:paraId="72C8AAB6" w14:textId="77777777" w:rsidTr="00362E97">
        <w:tc>
          <w:tcPr>
            <w:tcW w:w="1843" w:type="dxa"/>
          </w:tcPr>
          <w:p w14:paraId="6EBDB039" w14:textId="1F133096" w:rsidR="00F65EB1" w:rsidRPr="00362E97" w:rsidRDefault="00F65EB1" w:rsidP="00B86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Pasiruošimas pamokai</w:t>
            </w:r>
          </w:p>
        </w:tc>
        <w:tc>
          <w:tcPr>
            <w:tcW w:w="5529" w:type="dxa"/>
          </w:tcPr>
          <w:p w14:paraId="6C8589E9" w14:textId="2A8C5DC3" w:rsidR="00002E82" w:rsidRPr="00D57698" w:rsidRDefault="00002E82" w:rsidP="00BC1559">
            <w:pPr>
              <w:pStyle w:val="Sraopastraipa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="004051CD">
              <w:rPr>
                <w:rFonts w:ascii="Times New Roman" w:hAnsi="Times New Roman" w:cs="Times New Roman"/>
                <w:sz w:val="24"/>
                <w:szCs w:val="24"/>
              </w:rPr>
              <w:t>atspausdina užduočių lap</w:t>
            </w:r>
            <w:r w:rsidR="006B7FBA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E4483"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 (1 priedas).</w:t>
            </w:r>
          </w:p>
          <w:p w14:paraId="17F41336" w14:textId="393C79A1" w:rsidR="006B7FBA" w:rsidRPr="00CE4E03" w:rsidRDefault="00F65EB1" w:rsidP="00CE4E03">
            <w:pPr>
              <w:pStyle w:val="Sraopastraipa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>Klasėje</w:t>
            </w:r>
            <w:r w:rsidR="00002E82"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 mokytoja su</w:t>
            </w: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 vaikai</w:t>
            </w:r>
            <w:r w:rsidR="00002E82" w:rsidRPr="00D576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E4E03">
              <w:rPr>
                <w:rFonts w:ascii="Times New Roman" w:hAnsi="Times New Roman" w:cs="Times New Roman"/>
                <w:sz w:val="24"/>
                <w:szCs w:val="24"/>
              </w:rPr>
              <w:t xml:space="preserve"> pasiruošia reikalingas priemones pamokai.</w:t>
            </w:r>
          </w:p>
          <w:p w14:paraId="7E1E5CC9" w14:textId="56E9995B" w:rsidR="00F65EB1" w:rsidRPr="00D57698" w:rsidRDefault="00F65EB1" w:rsidP="00BC1559">
            <w:pPr>
              <w:ind w:left="17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DA8261" w14:textId="77777777" w:rsidR="00F65EB1" w:rsidRPr="00D57698" w:rsidRDefault="00F65EB1" w:rsidP="00B8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2E" w:rsidRPr="00BC1559" w14:paraId="02D8ECCF" w14:textId="77777777" w:rsidTr="00362E97">
        <w:tc>
          <w:tcPr>
            <w:tcW w:w="1843" w:type="dxa"/>
          </w:tcPr>
          <w:p w14:paraId="11770247" w14:textId="16ABB8FB" w:rsidR="00F65EB1" w:rsidRPr="00362E97" w:rsidRDefault="00435DA9" w:rsidP="00395258">
            <w:pPr>
              <w:ind w:right="-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Įvad</w:t>
            </w:r>
            <w:r w:rsidR="00362E97" w:rsidRPr="0036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inė pamokos dalis</w:t>
            </w:r>
          </w:p>
          <w:p w14:paraId="578F7828" w14:textId="09A23688" w:rsidR="00435DA9" w:rsidRPr="00D57698" w:rsidRDefault="00763CFC" w:rsidP="00395258">
            <w:pPr>
              <w:pStyle w:val="Sraopastraipa"/>
              <w:numPr>
                <w:ilvl w:val="0"/>
                <w:numId w:val="12"/>
              </w:numPr>
              <w:ind w:left="314" w:right="-1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EB1" w:rsidRPr="00D57698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</w:p>
        </w:tc>
        <w:tc>
          <w:tcPr>
            <w:tcW w:w="5529" w:type="dxa"/>
          </w:tcPr>
          <w:p w14:paraId="2A769046" w14:textId="622A76EB" w:rsidR="00BC1559" w:rsidRPr="00D57698" w:rsidRDefault="00BC1559" w:rsidP="00BC1559">
            <w:pPr>
              <w:pStyle w:val="Sraopastraipa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VEIKLA </w:t>
            </w:r>
            <w:r w:rsidR="00CE4E03">
              <w:rPr>
                <w:rFonts w:ascii="Times New Roman" w:hAnsi="Times New Roman" w:cs="Times New Roman"/>
                <w:sz w:val="24"/>
                <w:szCs w:val="24"/>
              </w:rPr>
              <w:t>MOKYKLOS STADIONE</w:t>
            </w:r>
          </w:p>
          <w:p w14:paraId="35318F0B" w14:textId="733C93AE" w:rsidR="00B8632E" w:rsidRDefault="004051CD" w:rsidP="00BC1559">
            <w:pPr>
              <w:pStyle w:val="Sraopastraipa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3495D">
              <w:rPr>
                <w:rFonts w:ascii="Times New Roman" w:hAnsi="Times New Roman" w:cs="Times New Roman"/>
                <w:sz w:val="24"/>
                <w:szCs w:val="24"/>
              </w:rPr>
              <w:t>viečiama susipažinti su inercijos reiškiniu</w:t>
            </w:r>
          </w:p>
          <w:p w14:paraId="2165B23A" w14:textId="3ED6877A" w:rsidR="0093495D" w:rsidRDefault="0093495D" w:rsidP="00BC1559">
            <w:pPr>
              <w:pStyle w:val="Sraopastraipa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Pasvarstoma apie saugų eismą ir kokios nelaimės gali nutikti gatvėje.</w:t>
            </w:r>
          </w:p>
          <w:p w14:paraId="32B81164" w14:textId="13CC9F3D" w:rsidR="0093495D" w:rsidRPr="00D57698" w:rsidRDefault="0093495D" w:rsidP="00BC1559">
            <w:pPr>
              <w:pStyle w:val="Sraopastraipa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Aptariama pamokos problema. </w:t>
            </w:r>
          </w:p>
          <w:p w14:paraId="688D8C27" w14:textId="77777777" w:rsidR="00362E97" w:rsidRDefault="00F65EB1" w:rsidP="006B7FBA">
            <w:pPr>
              <w:pStyle w:val="Sraopastraipa"/>
              <w:numPr>
                <w:ilvl w:val="0"/>
                <w:numId w:val="4"/>
              </w:numPr>
              <w:ind w:left="146" w:hanging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Aptariama </w:t>
            </w:r>
            <w:r w:rsidR="00002E82"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veiklų </w:t>
            </w: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>eiga, užduotys, vertinimas.</w:t>
            </w:r>
          </w:p>
          <w:p w14:paraId="36016C06" w14:textId="7D093F5B" w:rsidR="006B7FBA" w:rsidRPr="006B7FBA" w:rsidRDefault="006B7FBA" w:rsidP="006B7FBA">
            <w:pPr>
              <w:pStyle w:val="Sraopastraipa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A05AF" w14:textId="25F23565" w:rsidR="00B8632E" w:rsidRPr="00D57698" w:rsidRDefault="0000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698">
              <w:rPr>
                <w:rFonts w:ascii="Times New Roman" w:hAnsi="Times New Roman" w:cs="Times New Roman"/>
                <w:sz w:val="24"/>
                <w:szCs w:val="24"/>
              </w:rPr>
              <w:t>Mokiniai skatinami aktyviai dalyvauti pamokoje.</w:t>
            </w:r>
          </w:p>
        </w:tc>
      </w:tr>
      <w:tr w:rsidR="00D26E10" w:rsidRPr="00BC1559" w14:paraId="64867974" w14:textId="77777777" w:rsidTr="00362E97">
        <w:trPr>
          <w:trHeight w:val="1683"/>
        </w:trPr>
        <w:tc>
          <w:tcPr>
            <w:tcW w:w="1843" w:type="dxa"/>
          </w:tcPr>
          <w:p w14:paraId="68601757" w14:textId="2E53AC44" w:rsidR="00362E97" w:rsidRPr="0093495D" w:rsidRDefault="00EE4483" w:rsidP="00395258">
            <w:pPr>
              <w:ind w:right="-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</w:t>
            </w:r>
          </w:p>
          <w:p w14:paraId="161ED9B5" w14:textId="42552AFE" w:rsidR="00DF7C3C" w:rsidRPr="00D57698" w:rsidRDefault="00454A7A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B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7C3C" w:rsidRPr="00D57698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225494EF" w14:textId="3892C0F5" w:rsidR="00D26E10" w:rsidRPr="00D57698" w:rsidRDefault="00D26E10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DAA3A29" w14:textId="77777777" w:rsidR="00D26E10" w:rsidRDefault="006B7FBA" w:rsidP="0093495D">
            <w:pPr>
              <w:pStyle w:val="Sraopastraipa"/>
              <w:numPr>
                <w:ilvl w:val="0"/>
                <w:numId w:val="4"/>
              </w:numPr>
              <w:ind w:left="146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</w:t>
            </w:r>
            <w:r w:rsidR="0093495D">
              <w:rPr>
                <w:rFonts w:ascii="Times New Roman" w:hAnsi="Times New Roman" w:cs="Times New Roman"/>
                <w:sz w:val="24"/>
                <w:szCs w:val="24"/>
              </w:rPr>
              <w:t>perskaito 3 hipotezes ir pasirenka, jų nuomone, teisingą variantą (TIESA ar MELAS)</w:t>
            </w:r>
          </w:p>
          <w:p w14:paraId="21E248E7" w14:textId="3A469271" w:rsidR="0093495D" w:rsidRPr="00D57698" w:rsidRDefault="0093495D" w:rsidP="0093495D">
            <w:pPr>
              <w:pStyle w:val="Sraopastraipa"/>
              <w:numPr>
                <w:ilvl w:val="0"/>
                <w:numId w:val="4"/>
              </w:numPr>
              <w:ind w:left="146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Paeiliui atliekami visi 3 eksperimentai. Po kiekvieno eksperimento mokiniai užrašo gautus duomenis,  savo pastebėjimus.</w:t>
            </w:r>
          </w:p>
        </w:tc>
        <w:tc>
          <w:tcPr>
            <w:tcW w:w="2693" w:type="dxa"/>
          </w:tcPr>
          <w:p w14:paraId="0113829D" w14:textId="36066A0F" w:rsidR="00D26E10" w:rsidRPr="006B7FBA" w:rsidRDefault="00D26E10" w:rsidP="00EE44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E10" w:rsidRPr="00BC1559" w14:paraId="56AA7110" w14:textId="77777777" w:rsidTr="00BD36C0">
        <w:trPr>
          <w:trHeight w:val="1892"/>
        </w:trPr>
        <w:tc>
          <w:tcPr>
            <w:tcW w:w="1843" w:type="dxa"/>
          </w:tcPr>
          <w:p w14:paraId="6ED668CF" w14:textId="3AF467B2" w:rsidR="00D26E10" w:rsidRPr="006B7FBA" w:rsidRDefault="0093495D" w:rsidP="00395258">
            <w:pPr>
              <w:ind w:right="-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Refleksija </w:t>
            </w:r>
          </w:p>
          <w:p w14:paraId="688DE17A" w14:textId="533F3B4D" w:rsidR="00D26E10" w:rsidRPr="00D57698" w:rsidRDefault="00454A7A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7FBA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4EB0E2DC" w14:textId="77777777" w:rsidR="00D26E10" w:rsidRPr="00D57698" w:rsidRDefault="00D26E10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8252C" w14:textId="77777777" w:rsidR="00D26E10" w:rsidRPr="00D57698" w:rsidRDefault="00D26E10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8692E" w14:textId="77777777" w:rsidR="00DF7C3C" w:rsidRPr="00D57698" w:rsidRDefault="00DF7C3C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D5CC" w14:textId="77777777" w:rsidR="00DF7C3C" w:rsidRPr="00D57698" w:rsidRDefault="00DF7C3C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91EE1" w14:textId="77777777" w:rsidR="00DF7C3C" w:rsidRPr="00D57698" w:rsidRDefault="00DF7C3C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79C5" w14:textId="41FC0166" w:rsidR="00D26E10" w:rsidRPr="00D57698" w:rsidRDefault="00D26E10" w:rsidP="00395258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0F42F1AC" w14:textId="77777777" w:rsidR="00D57698" w:rsidRPr="0093495D" w:rsidRDefault="0093495D" w:rsidP="0093495D">
            <w:pPr>
              <w:pStyle w:val="Sraopastraipa"/>
              <w:numPr>
                <w:ilvl w:val="0"/>
                <w:numId w:val="15"/>
              </w:numPr>
              <w:ind w:left="3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mokytojo pagalba yra užpildomas išvadų laukelis. </w:t>
            </w:r>
          </w:p>
          <w:p w14:paraId="655DAF99" w14:textId="77777777" w:rsidR="0093495D" w:rsidRPr="0093495D" w:rsidRDefault="0093495D" w:rsidP="0093495D">
            <w:pPr>
              <w:pStyle w:val="Sraopastraipa"/>
              <w:numPr>
                <w:ilvl w:val="0"/>
                <w:numId w:val="15"/>
              </w:num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93495D">
              <w:rPr>
                <w:rFonts w:ascii="Times New Roman" w:hAnsi="Times New Roman" w:cs="Times New Roman"/>
                <w:sz w:val="24"/>
                <w:szCs w:val="24"/>
              </w:rPr>
              <w:t>Samprotaujama kaip tai susiję su eismo saugumu.</w:t>
            </w:r>
          </w:p>
          <w:p w14:paraId="6EA959BA" w14:textId="022BBC7A" w:rsidR="0093495D" w:rsidRPr="00362E97" w:rsidRDefault="0093495D" w:rsidP="0093495D">
            <w:pPr>
              <w:pStyle w:val="Sraopastraipa"/>
              <w:numPr>
                <w:ilvl w:val="0"/>
                <w:numId w:val="15"/>
              </w:numPr>
              <w:ind w:left="3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95D">
              <w:rPr>
                <w:rFonts w:ascii="Times New Roman" w:hAnsi="Times New Roman" w:cs="Times New Roman"/>
                <w:sz w:val="24"/>
                <w:szCs w:val="24"/>
              </w:rPr>
              <w:t>Primenama, kaip svarbu laikytis saugaus eismo taisyklių, apsidairyti einant per perėją, būti budriems, nesinaudoti telefonu ir pan.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3D348FCD" w14:textId="09AA44B3" w:rsidR="00D26E10" w:rsidRPr="00F94D6C" w:rsidRDefault="00D26E10" w:rsidP="00D26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1945" w14:textId="77777777" w:rsidR="00D26E10" w:rsidRPr="00D57698" w:rsidRDefault="00D26E10" w:rsidP="00D26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55E" w:rsidRPr="00BC1559" w14:paraId="26D69092" w14:textId="77777777" w:rsidTr="00362E97">
        <w:tc>
          <w:tcPr>
            <w:tcW w:w="1843" w:type="dxa"/>
          </w:tcPr>
          <w:p w14:paraId="35A3920B" w14:textId="38121A03" w:rsidR="00362E97" w:rsidRPr="00AF4BFB" w:rsidRDefault="00AF4BFB" w:rsidP="00D26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Asmeninė refleksija</w:t>
            </w:r>
            <w:r w:rsidR="00362E97" w:rsidRPr="00AF4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E3AFDD8" w14:textId="1E14E35F" w:rsidR="001C3C7B" w:rsidRPr="00BC1559" w:rsidRDefault="00454A7A" w:rsidP="00D26E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3C7B" w:rsidRPr="00937ADD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5529" w:type="dxa"/>
          </w:tcPr>
          <w:p w14:paraId="68293E3A" w14:textId="775CE843" w:rsidR="00937ADD" w:rsidRPr="00937ADD" w:rsidRDefault="0093495D" w:rsidP="0093495D">
            <w:pPr>
              <w:pStyle w:val="Sraopastraipa"/>
              <w:numPr>
                <w:ilvl w:val="0"/>
                <w:numId w:val="8"/>
              </w:numPr>
              <w:ind w:left="315"/>
              <w:rPr>
                <w:rFonts w:ascii="Times New Roman" w:hAnsi="Times New Roman" w:cs="Times New Roman"/>
              </w:rPr>
            </w:pPr>
            <w:r w:rsidRPr="0093495D">
              <w:rPr>
                <w:rFonts w:ascii="Times New Roman" w:hAnsi="Times New Roman" w:cs="Times New Roman"/>
                <w:sz w:val="24"/>
                <w:szCs w:val="24"/>
              </w:rPr>
              <w:t>Vietoje asmeninės refleksijos užpildoma paskutinė darbalapio užduotis. Mokinys, panaudodamas jau turimas žinias</w:t>
            </w:r>
            <w:r w:rsidR="00BD36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95D">
              <w:rPr>
                <w:rFonts w:ascii="Times New Roman" w:hAnsi="Times New Roman" w:cs="Times New Roman"/>
                <w:sz w:val="24"/>
                <w:szCs w:val="24"/>
              </w:rPr>
              <w:t xml:space="preserve"> sukuria ir užrašo 3 saugaus eismo taisykles. Geba pagrįsti savo pasirinkimą ir jį pristatyti klasės draugams ir mokytojams. </w:t>
            </w:r>
          </w:p>
        </w:tc>
        <w:tc>
          <w:tcPr>
            <w:tcW w:w="2693" w:type="dxa"/>
          </w:tcPr>
          <w:p w14:paraId="3E213370" w14:textId="0C7A2C9A" w:rsidR="00957A09" w:rsidRPr="00937ADD" w:rsidRDefault="00957A09" w:rsidP="009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3388" w14:textId="77777777" w:rsidR="000D455E" w:rsidRPr="00BC1559" w:rsidRDefault="000D455E" w:rsidP="00A37E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31E305" w14:textId="49FD12FC" w:rsidR="00B8632E" w:rsidRPr="00BC1559" w:rsidRDefault="00B8632E" w:rsidP="00E741AC">
      <w:pPr>
        <w:rPr>
          <w:rFonts w:ascii="Times New Roman" w:hAnsi="Times New Roman" w:cs="Times New Roman"/>
        </w:rPr>
      </w:pPr>
    </w:p>
    <w:sectPr w:rsidR="00B8632E" w:rsidRPr="00BC1559" w:rsidSect="00871797">
      <w:pgSz w:w="11906" w:h="16838"/>
      <w:pgMar w:top="567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D8B"/>
    <w:multiLevelType w:val="hybridMultilevel"/>
    <w:tmpl w:val="F146BA2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5864F6"/>
    <w:multiLevelType w:val="hybridMultilevel"/>
    <w:tmpl w:val="F8989592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A0B5497"/>
    <w:multiLevelType w:val="hybridMultilevel"/>
    <w:tmpl w:val="EF5064BC"/>
    <w:lvl w:ilvl="0" w:tplc="0427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1A7810FC"/>
    <w:multiLevelType w:val="hybridMultilevel"/>
    <w:tmpl w:val="AB7E8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C62A4"/>
    <w:multiLevelType w:val="hybridMultilevel"/>
    <w:tmpl w:val="191809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36023"/>
    <w:multiLevelType w:val="hybridMultilevel"/>
    <w:tmpl w:val="437677D2"/>
    <w:lvl w:ilvl="0" w:tplc="8EE45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5E18"/>
    <w:multiLevelType w:val="hybridMultilevel"/>
    <w:tmpl w:val="F55E9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F3B92"/>
    <w:multiLevelType w:val="multilevel"/>
    <w:tmpl w:val="34C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D594F"/>
    <w:multiLevelType w:val="hybridMultilevel"/>
    <w:tmpl w:val="CCD6CB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E3E2F"/>
    <w:multiLevelType w:val="hybridMultilevel"/>
    <w:tmpl w:val="C0AE5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15FC"/>
    <w:multiLevelType w:val="hybridMultilevel"/>
    <w:tmpl w:val="23DAC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08E8"/>
    <w:multiLevelType w:val="hybridMultilevel"/>
    <w:tmpl w:val="4D3A0A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4DE2"/>
    <w:multiLevelType w:val="hybridMultilevel"/>
    <w:tmpl w:val="0F86FD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86B2B"/>
    <w:multiLevelType w:val="hybridMultilevel"/>
    <w:tmpl w:val="50EE2C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B6466"/>
    <w:multiLevelType w:val="hybridMultilevel"/>
    <w:tmpl w:val="E3B08B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30136"/>
    <w:multiLevelType w:val="hybridMultilevel"/>
    <w:tmpl w:val="21AAD0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B45DF"/>
    <w:multiLevelType w:val="hybridMultilevel"/>
    <w:tmpl w:val="A8348296"/>
    <w:lvl w:ilvl="0" w:tplc="3216BE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34774"/>
    <w:multiLevelType w:val="hybridMultilevel"/>
    <w:tmpl w:val="03D0B850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383287068">
    <w:abstractNumId w:val="11"/>
  </w:num>
  <w:num w:numId="2" w16cid:durableId="1839805677">
    <w:abstractNumId w:val="6"/>
  </w:num>
  <w:num w:numId="3" w16cid:durableId="2065565975">
    <w:abstractNumId w:val="7"/>
  </w:num>
  <w:num w:numId="4" w16cid:durableId="1497839374">
    <w:abstractNumId w:val="12"/>
  </w:num>
  <w:num w:numId="5" w16cid:durableId="434402386">
    <w:abstractNumId w:val="15"/>
  </w:num>
  <w:num w:numId="6" w16cid:durableId="278342048">
    <w:abstractNumId w:val="4"/>
  </w:num>
  <w:num w:numId="7" w16cid:durableId="1750076060">
    <w:abstractNumId w:val="8"/>
  </w:num>
  <w:num w:numId="8" w16cid:durableId="774666282">
    <w:abstractNumId w:val="10"/>
  </w:num>
  <w:num w:numId="9" w16cid:durableId="1190794888">
    <w:abstractNumId w:val="16"/>
  </w:num>
  <w:num w:numId="10" w16cid:durableId="1598364370">
    <w:abstractNumId w:val="2"/>
  </w:num>
  <w:num w:numId="11" w16cid:durableId="967662458">
    <w:abstractNumId w:val="3"/>
  </w:num>
  <w:num w:numId="12" w16cid:durableId="1252592298">
    <w:abstractNumId w:val="5"/>
  </w:num>
  <w:num w:numId="13" w16cid:durableId="861670245">
    <w:abstractNumId w:val="13"/>
  </w:num>
  <w:num w:numId="14" w16cid:durableId="1287852484">
    <w:abstractNumId w:val="14"/>
  </w:num>
  <w:num w:numId="15" w16cid:durableId="1381662362">
    <w:abstractNumId w:val="9"/>
  </w:num>
  <w:num w:numId="16" w16cid:durableId="8335619">
    <w:abstractNumId w:val="17"/>
  </w:num>
  <w:num w:numId="17" w16cid:durableId="990989517">
    <w:abstractNumId w:val="1"/>
  </w:num>
  <w:num w:numId="18" w16cid:durableId="44060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E"/>
    <w:rsid w:val="00002E82"/>
    <w:rsid w:val="0002668B"/>
    <w:rsid w:val="000D455E"/>
    <w:rsid w:val="001C3C7B"/>
    <w:rsid w:val="003466EA"/>
    <w:rsid w:val="00362E97"/>
    <w:rsid w:val="00395258"/>
    <w:rsid w:val="004051CD"/>
    <w:rsid w:val="00435DA9"/>
    <w:rsid w:val="00454A7A"/>
    <w:rsid w:val="00502295"/>
    <w:rsid w:val="00535C12"/>
    <w:rsid w:val="005B12FD"/>
    <w:rsid w:val="0066236D"/>
    <w:rsid w:val="006B7FBA"/>
    <w:rsid w:val="006F03B8"/>
    <w:rsid w:val="00737680"/>
    <w:rsid w:val="00763CFC"/>
    <w:rsid w:val="007820FD"/>
    <w:rsid w:val="00871797"/>
    <w:rsid w:val="00871799"/>
    <w:rsid w:val="008A0F4A"/>
    <w:rsid w:val="0093495D"/>
    <w:rsid w:val="00935CEA"/>
    <w:rsid w:val="00937ADD"/>
    <w:rsid w:val="00957A09"/>
    <w:rsid w:val="00A37E3C"/>
    <w:rsid w:val="00A902F3"/>
    <w:rsid w:val="00AF4BFB"/>
    <w:rsid w:val="00B8632E"/>
    <w:rsid w:val="00BC1559"/>
    <w:rsid w:val="00BD36C0"/>
    <w:rsid w:val="00C00EBC"/>
    <w:rsid w:val="00C54B47"/>
    <w:rsid w:val="00C70584"/>
    <w:rsid w:val="00C95395"/>
    <w:rsid w:val="00CB49F5"/>
    <w:rsid w:val="00CC4166"/>
    <w:rsid w:val="00CE4E03"/>
    <w:rsid w:val="00D25522"/>
    <w:rsid w:val="00D26E10"/>
    <w:rsid w:val="00D32241"/>
    <w:rsid w:val="00D57698"/>
    <w:rsid w:val="00DE711C"/>
    <w:rsid w:val="00DF7C3C"/>
    <w:rsid w:val="00E741AC"/>
    <w:rsid w:val="00EE4483"/>
    <w:rsid w:val="00F14DD2"/>
    <w:rsid w:val="00F62F28"/>
    <w:rsid w:val="00F65EB1"/>
    <w:rsid w:val="00F67BD4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BEBA"/>
  <w15:chartTrackingRefBased/>
  <w15:docId w15:val="{6EE3CD37-43A6-4B1D-9002-1AD143D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632E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43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Mitkevičienė</dc:creator>
  <cp:keywords/>
  <dc:description/>
  <cp:lastModifiedBy>Rasa Zubauskaitė</cp:lastModifiedBy>
  <cp:revision>7</cp:revision>
  <dcterms:created xsi:type="dcterms:W3CDTF">2024-03-13T16:38:00Z</dcterms:created>
  <dcterms:modified xsi:type="dcterms:W3CDTF">2024-09-15T08:27:00Z</dcterms:modified>
</cp:coreProperties>
</file>