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6B891" w14:textId="77777777" w:rsidR="00D44DE3" w:rsidRDefault="00581C45" w:rsidP="00A530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358C">
        <w:rPr>
          <w:rFonts w:ascii="Times New Roman" w:hAnsi="Times New Roman" w:cs="Times New Roman"/>
          <w:b/>
          <w:bCs/>
          <w:sz w:val="24"/>
          <w:szCs w:val="24"/>
        </w:rPr>
        <w:t xml:space="preserve">Pamokos </w:t>
      </w:r>
      <w:r w:rsidR="00BB358C" w:rsidRPr="00BB358C">
        <w:rPr>
          <w:rFonts w:ascii="Times New Roman" w:hAnsi="Times New Roman" w:cs="Times New Roman"/>
          <w:b/>
          <w:bCs/>
          <w:sz w:val="24"/>
          <w:szCs w:val="24"/>
        </w:rPr>
        <w:t>tema</w:t>
      </w:r>
      <w:r w:rsidRPr="00BB35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44DE3" w:rsidRPr="00D44DE3">
        <w:rPr>
          <w:rFonts w:ascii="Times New Roman" w:hAnsi="Times New Roman" w:cs="Times New Roman"/>
          <w:b/>
          <w:bCs/>
          <w:sz w:val="24"/>
          <w:szCs w:val="24"/>
          <w:u w:val="single"/>
        </w:rPr>
        <w:t>Vilniaus senamiesčio paslaptys: interaktyvi pažintinė pamoka</w:t>
      </w:r>
    </w:p>
    <w:p w14:paraId="519D6566" w14:textId="4C149E38" w:rsidR="00BB358C" w:rsidRPr="00BB358C" w:rsidRDefault="00BB358C" w:rsidP="00A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58C">
        <w:rPr>
          <w:rFonts w:ascii="Times New Roman" w:hAnsi="Times New Roman" w:cs="Times New Roman"/>
          <w:b/>
          <w:bCs/>
          <w:sz w:val="24"/>
          <w:szCs w:val="24"/>
        </w:rPr>
        <w:t xml:space="preserve">Susitikimo vieta: </w:t>
      </w:r>
      <w:r w:rsidRPr="00BB358C">
        <w:rPr>
          <w:rFonts w:ascii="Times New Roman" w:hAnsi="Times New Roman" w:cs="Times New Roman"/>
          <w:sz w:val="24"/>
          <w:szCs w:val="24"/>
        </w:rPr>
        <w:t xml:space="preserve">Prie 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BB358C">
        <w:rPr>
          <w:rFonts w:ascii="Times New Roman" w:hAnsi="Times New Roman" w:cs="Times New Roman"/>
          <w:sz w:val="24"/>
          <w:szCs w:val="24"/>
        </w:rPr>
        <w:t>iuolaikinio meno centro, Vokiečių g. 2.</w:t>
      </w:r>
    </w:p>
    <w:p w14:paraId="0D42B0B3" w14:textId="15EA4BC2" w:rsidR="00581C45" w:rsidRPr="00BB358C" w:rsidRDefault="00581C45" w:rsidP="00A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58C">
        <w:rPr>
          <w:rFonts w:ascii="Times New Roman" w:hAnsi="Times New Roman" w:cs="Times New Roman"/>
          <w:b/>
          <w:bCs/>
          <w:sz w:val="24"/>
          <w:szCs w:val="24"/>
        </w:rPr>
        <w:t>Klase</w:t>
      </w:r>
      <w:r w:rsidRPr="00BB358C">
        <w:rPr>
          <w:rFonts w:ascii="Times New Roman" w:hAnsi="Times New Roman" w:cs="Times New Roman"/>
          <w:sz w:val="24"/>
          <w:szCs w:val="24"/>
        </w:rPr>
        <w:t xml:space="preserve">: </w:t>
      </w:r>
      <w:r w:rsidR="00435993">
        <w:rPr>
          <w:rFonts w:ascii="Times New Roman" w:hAnsi="Times New Roman" w:cs="Times New Roman"/>
          <w:sz w:val="24"/>
          <w:szCs w:val="24"/>
        </w:rPr>
        <w:t>6</w:t>
      </w:r>
      <w:r w:rsidRPr="00BB358C">
        <w:rPr>
          <w:rFonts w:ascii="Times New Roman" w:hAnsi="Times New Roman" w:cs="Times New Roman"/>
          <w:sz w:val="24"/>
          <w:szCs w:val="24"/>
        </w:rPr>
        <w:t>-</w:t>
      </w:r>
      <w:r w:rsidR="00435993">
        <w:rPr>
          <w:rFonts w:ascii="Times New Roman" w:hAnsi="Times New Roman" w:cs="Times New Roman"/>
          <w:sz w:val="24"/>
          <w:szCs w:val="24"/>
        </w:rPr>
        <w:t>9</w:t>
      </w:r>
      <w:r w:rsidRPr="00BB358C">
        <w:rPr>
          <w:rFonts w:ascii="Times New Roman" w:hAnsi="Times New Roman" w:cs="Times New Roman"/>
          <w:sz w:val="24"/>
          <w:szCs w:val="24"/>
        </w:rPr>
        <w:t xml:space="preserve"> klasių mokiniai</w:t>
      </w:r>
      <w:r w:rsidRPr="00BB358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Pamokos trukmė: </w:t>
      </w:r>
      <w:r w:rsidRPr="00BB358C">
        <w:rPr>
          <w:rFonts w:ascii="Times New Roman" w:hAnsi="Times New Roman" w:cs="Times New Roman"/>
          <w:sz w:val="24"/>
          <w:szCs w:val="24"/>
        </w:rPr>
        <w:t>1 val.</w:t>
      </w:r>
      <w:r w:rsidR="00064FD7" w:rsidRPr="00BB358C">
        <w:rPr>
          <w:rFonts w:ascii="Times New Roman" w:hAnsi="Times New Roman" w:cs="Times New Roman"/>
          <w:sz w:val="24"/>
          <w:szCs w:val="24"/>
        </w:rPr>
        <w:t xml:space="preserve"> - 1.5 val.</w:t>
      </w:r>
    </w:p>
    <w:p w14:paraId="4A99AC29" w14:textId="77777777" w:rsidR="00064FD7" w:rsidRDefault="00581C45" w:rsidP="00064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C45">
        <w:rPr>
          <w:rFonts w:ascii="Times New Roman" w:hAnsi="Times New Roman" w:cs="Times New Roman"/>
          <w:b/>
          <w:bCs/>
          <w:sz w:val="24"/>
          <w:szCs w:val="24"/>
        </w:rPr>
        <w:t>Tikslas:</w:t>
      </w:r>
      <w:r w:rsidR="00064F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F18CA6" w14:textId="7AE8A89E" w:rsidR="00064FD7" w:rsidRPr="00064FD7" w:rsidRDefault="00064FD7" w:rsidP="00064FD7">
      <w:pPr>
        <w:pStyle w:val="Sraopastrai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348031"/>
      <w:r w:rsidRPr="00064FD7">
        <w:rPr>
          <w:rFonts w:ascii="Times New Roman" w:hAnsi="Times New Roman" w:cs="Times New Roman"/>
          <w:sz w:val="24"/>
          <w:szCs w:val="24"/>
        </w:rPr>
        <w:t>Skatinti mokinius aktyviai naudoti anglų kalbą tyrinėjant istorines ir kultūrines Vilniaus vietas bei ugdyti kultūrinį sąmoningumą apie miesto paveldą.</w:t>
      </w:r>
    </w:p>
    <w:bookmarkEnd w:id="0"/>
    <w:p w14:paraId="1A8AEB98" w14:textId="3EDE8D89" w:rsidR="00581C45" w:rsidRPr="00064FD7" w:rsidRDefault="00064FD7" w:rsidP="00064F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4FD7">
        <w:rPr>
          <w:rFonts w:ascii="Times New Roman" w:hAnsi="Times New Roman" w:cs="Times New Roman"/>
          <w:b/>
          <w:bCs/>
          <w:sz w:val="24"/>
          <w:szCs w:val="24"/>
        </w:rPr>
        <w:t>Uždaviniai:</w:t>
      </w:r>
    </w:p>
    <w:p w14:paraId="5E7CDCC4" w14:textId="77777777" w:rsidR="00581C45" w:rsidRDefault="00581C45" w:rsidP="00A530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45">
        <w:rPr>
          <w:rFonts w:ascii="Times New Roman" w:hAnsi="Times New Roman" w:cs="Times New Roman"/>
          <w:sz w:val="24"/>
          <w:szCs w:val="24"/>
        </w:rPr>
        <w:t>Stiprinti komandinio darbo ir kritinio mąstymo įgūdžius.</w:t>
      </w:r>
    </w:p>
    <w:p w14:paraId="72F26577" w14:textId="582B8B74" w:rsidR="00064FD7" w:rsidRPr="00581C45" w:rsidRDefault="00064FD7" w:rsidP="00A530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FD7">
        <w:rPr>
          <w:rFonts w:ascii="Times New Roman" w:hAnsi="Times New Roman" w:cs="Times New Roman"/>
          <w:sz w:val="24"/>
          <w:szCs w:val="24"/>
        </w:rPr>
        <w:t>Ugdyti mokinių kultūrinį sąmoningumą apie Vilniaus istorines vietas.</w:t>
      </w:r>
    </w:p>
    <w:p w14:paraId="772E2E08" w14:textId="77777777" w:rsidR="00581C45" w:rsidRPr="00581C45" w:rsidRDefault="00581C45" w:rsidP="00A530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1C45">
        <w:rPr>
          <w:rFonts w:ascii="Times New Roman" w:hAnsi="Times New Roman" w:cs="Times New Roman"/>
          <w:b/>
          <w:bCs/>
          <w:sz w:val="24"/>
          <w:szCs w:val="24"/>
        </w:rPr>
        <w:t>Metodai:</w:t>
      </w:r>
    </w:p>
    <w:p w14:paraId="41A8D926" w14:textId="77777777" w:rsidR="00581C45" w:rsidRPr="00581C45" w:rsidRDefault="00581C45" w:rsidP="00A530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45">
        <w:rPr>
          <w:rFonts w:ascii="Times New Roman" w:hAnsi="Times New Roman" w:cs="Times New Roman"/>
          <w:sz w:val="24"/>
          <w:szCs w:val="24"/>
        </w:rPr>
        <w:t>Komandinis darbas</w:t>
      </w:r>
    </w:p>
    <w:p w14:paraId="059F648B" w14:textId="77777777" w:rsidR="00581C45" w:rsidRPr="00581C45" w:rsidRDefault="00581C45" w:rsidP="00A530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45">
        <w:rPr>
          <w:rFonts w:ascii="Times New Roman" w:hAnsi="Times New Roman" w:cs="Times New Roman"/>
          <w:sz w:val="24"/>
          <w:szCs w:val="24"/>
        </w:rPr>
        <w:t>Orientacinis žaidimas</w:t>
      </w:r>
    </w:p>
    <w:p w14:paraId="6CEE353C" w14:textId="77777777" w:rsidR="00581C45" w:rsidRPr="00A53087" w:rsidRDefault="00581C45" w:rsidP="00A530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C45">
        <w:rPr>
          <w:rFonts w:ascii="Times New Roman" w:hAnsi="Times New Roman" w:cs="Times New Roman"/>
          <w:sz w:val="24"/>
          <w:szCs w:val="24"/>
        </w:rPr>
        <w:t>Kūrybinė veikla</w:t>
      </w:r>
    </w:p>
    <w:p w14:paraId="186F82E9" w14:textId="710877F0" w:rsidR="00581C45" w:rsidRPr="00A53087" w:rsidRDefault="00581C45" w:rsidP="00A5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0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Maršrutas:</w:t>
      </w:r>
    </w:p>
    <w:p w14:paraId="0EB85314" w14:textId="77777777" w:rsidR="00581C45" w:rsidRPr="00A53087" w:rsidRDefault="00581C45" w:rsidP="00A53087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530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1️. Rotušės aikštė → 2️. Literatų gatvė → 3️. Užupio angelas → 4️. Šv. Onos bažnyčia → 5️. Bernardinų sodas → 6️. Katedros aikštė</w:t>
      </w:r>
    </w:p>
    <w:p w14:paraId="0C44FB5A" w14:textId="1E284C7D" w:rsidR="00581C45" w:rsidRDefault="00581C45" w:rsidP="00581C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lt-LT"/>
          <w14:ligatures w14:val="none"/>
        </w:rPr>
      </w:pPr>
      <w:r w:rsidRPr="00A5308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lt-LT"/>
          <w14:ligatures w14:val="none"/>
        </w:rPr>
        <w:t>Kiekviena grupė turi atspėti vietą pagal užuominą, ją surasti ir atlikti užduotį.</w:t>
      </w:r>
    </w:p>
    <w:p w14:paraId="3B64ECCF" w14:textId="0392D77C" w:rsidR="005E4920" w:rsidRPr="005E4920" w:rsidRDefault="00A53087" w:rsidP="00A530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PAMOKOS PLANAS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7130"/>
      </w:tblGrid>
      <w:tr w:rsidR="00264D9A" w:rsidRPr="00A53087" w14:paraId="67D95149" w14:textId="77777777" w:rsidTr="005E49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9DD9B57" w14:textId="60F960DD" w:rsidR="005E4920" w:rsidRPr="005E4920" w:rsidRDefault="00064FD7" w:rsidP="005E4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Trukmė</w:t>
            </w:r>
          </w:p>
        </w:tc>
        <w:tc>
          <w:tcPr>
            <w:tcW w:w="0" w:type="auto"/>
            <w:vAlign w:val="center"/>
            <w:hideMark/>
          </w:tcPr>
          <w:p w14:paraId="359D1FCA" w14:textId="77777777" w:rsidR="005E4920" w:rsidRPr="005E4920" w:rsidRDefault="005E4920" w:rsidP="005E49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Veikla</w:t>
            </w:r>
          </w:p>
        </w:tc>
      </w:tr>
      <w:tr w:rsidR="00264D9A" w:rsidRPr="00A53087" w14:paraId="69C4E0E3" w14:textId="77777777" w:rsidTr="005E49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0539C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Įžanga (10 min.)</w:t>
            </w:r>
          </w:p>
        </w:tc>
        <w:tc>
          <w:tcPr>
            <w:tcW w:w="0" w:type="auto"/>
            <w:vAlign w:val="center"/>
            <w:hideMark/>
          </w:tcPr>
          <w:p w14:paraId="68644556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1" w:name="_Hlk192347750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Supažindinimas su pamokos tikslu ir eiga.</w:t>
            </w:r>
            <w:bookmarkEnd w:id="1"/>
          </w:p>
        </w:tc>
      </w:tr>
      <w:tr w:rsidR="00264D9A" w:rsidRPr="00A53087" w14:paraId="3B274CE8" w14:textId="77777777" w:rsidTr="005E49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F44CD7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34AEEA" w14:textId="5DF64528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3087">
              <w:rPr>
                <w:rFonts w:ascii="Times New Roman" w:hAnsi="Times New Roman" w:cs="Times New Roman"/>
                <w:sz w:val="24"/>
                <w:szCs w:val="24"/>
              </w:rPr>
              <w:t>Susiskirstymas komandomis. Darbo lapų išdalinimas.</w:t>
            </w:r>
          </w:p>
        </w:tc>
      </w:tr>
      <w:tr w:rsidR="00264D9A" w:rsidRPr="00A53087" w14:paraId="5004091B" w14:textId="77777777" w:rsidTr="005E49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E2A88" w14:textId="2E53038D" w:rsidR="005E4920" w:rsidRPr="005E4920" w:rsidRDefault="002D4E0B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Atlikimo etapas</w:t>
            </w:r>
            <w:r w:rsidR="005E4920"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264D9A" w:rsidRPr="00A53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val. 10</w:t>
            </w:r>
            <w:r w:rsidR="005E4920"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min.)</w:t>
            </w:r>
          </w:p>
        </w:tc>
        <w:tc>
          <w:tcPr>
            <w:tcW w:w="0" w:type="auto"/>
            <w:vAlign w:val="center"/>
            <w:hideMark/>
          </w:tcPr>
          <w:p w14:paraId="3372A3D6" w14:textId="2D4C94C8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2" w:name="_Hlk192347798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Mokinia</w:t>
            </w:r>
            <w:r w:rsidR="00064F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E0B" w:rsidRPr="00A53087">
              <w:rPr>
                <w:rFonts w:ascii="Times New Roman" w:hAnsi="Times New Roman" w:cs="Times New Roman"/>
                <w:sz w:val="24"/>
                <w:szCs w:val="24"/>
              </w:rPr>
              <w:t>bando įminti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užuomin</w:t>
            </w:r>
            <w:r w:rsidR="002D4E0B" w:rsidRPr="00A530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r w:rsidR="002D4E0B" w:rsidRPr="00A53087">
              <w:rPr>
                <w:rFonts w:ascii="Times New Roman" w:hAnsi="Times New Roman" w:cs="Times New Roman"/>
                <w:sz w:val="24"/>
                <w:szCs w:val="24"/>
              </w:rPr>
              <w:t>keliauja į užkoduotas vietas</w:t>
            </w:r>
            <w:r w:rsidR="00264D9A" w:rsidRPr="00A530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atli</w:t>
            </w:r>
            <w:r w:rsidR="002D4E0B" w:rsidRPr="00A5308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D4E0B" w:rsidRPr="00A5308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užduotis</w:t>
            </w:r>
            <w:r w:rsidR="002D4E0B" w:rsidRPr="00A53087">
              <w:rPr>
                <w:rFonts w:ascii="Times New Roman" w:hAnsi="Times New Roman" w:cs="Times New Roman"/>
                <w:sz w:val="24"/>
                <w:szCs w:val="24"/>
              </w:rPr>
              <w:t xml:space="preserve"> ir pildo darbo lapus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C45" w:rsidRPr="00A53087">
              <w:rPr>
                <w:rFonts w:ascii="Times New Roman" w:hAnsi="Times New Roman" w:cs="Times New Roman"/>
                <w:sz w:val="24"/>
                <w:szCs w:val="24"/>
              </w:rPr>
              <w:t xml:space="preserve"> Komandines nuotraukas mokiniai siunčia mokytojai sutartu būdu, pvz. įkelia į </w:t>
            </w:r>
            <w:proofErr w:type="spellStart"/>
            <w:r w:rsidR="00581C45" w:rsidRPr="00A53087">
              <w:rPr>
                <w:rFonts w:ascii="Times New Roman" w:hAnsi="Times New Roman" w:cs="Times New Roman"/>
                <w:sz w:val="24"/>
                <w:szCs w:val="24"/>
              </w:rPr>
              <w:t>padlet</w:t>
            </w:r>
            <w:proofErr w:type="spellEnd"/>
            <w:r w:rsidR="00581C45" w:rsidRPr="00A53087">
              <w:rPr>
                <w:rFonts w:ascii="Times New Roman" w:hAnsi="Times New Roman" w:cs="Times New Roman"/>
                <w:sz w:val="24"/>
                <w:szCs w:val="24"/>
              </w:rPr>
              <w:t xml:space="preserve"> platformą, </w:t>
            </w:r>
            <w:proofErr w:type="spellStart"/>
            <w:r w:rsidR="00581C45" w:rsidRPr="00A53087">
              <w:rPr>
                <w:rFonts w:ascii="Times New Roman" w:hAnsi="Times New Roman" w:cs="Times New Roman"/>
                <w:sz w:val="24"/>
                <w:szCs w:val="24"/>
              </w:rPr>
              <w:t>messengeriu</w:t>
            </w:r>
            <w:proofErr w:type="spellEnd"/>
            <w:r w:rsidR="00581C45" w:rsidRPr="00A53087">
              <w:rPr>
                <w:rFonts w:ascii="Times New Roman" w:hAnsi="Times New Roman" w:cs="Times New Roman"/>
                <w:sz w:val="24"/>
                <w:szCs w:val="24"/>
              </w:rPr>
              <w:t xml:space="preserve"> ir pan.</w:t>
            </w:r>
            <w:bookmarkEnd w:id="2"/>
          </w:p>
        </w:tc>
      </w:tr>
      <w:tr w:rsidR="00264D9A" w:rsidRPr="00A53087" w14:paraId="4C0B46E2" w14:textId="77777777" w:rsidTr="005E49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EB304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Diskusija ir užbaigimas (10 min.)</w:t>
            </w:r>
          </w:p>
        </w:tc>
        <w:tc>
          <w:tcPr>
            <w:tcW w:w="0" w:type="auto"/>
            <w:vAlign w:val="center"/>
            <w:hideMark/>
          </w:tcPr>
          <w:p w14:paraId="2FD651C2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- Mokiniai dalinasi savo įžvalgomis, apibūdina aplankytas vietas.</w:t>
            </w:r>
          </w:p>
        </w:tc>
      </w:tr>
      <w:tr w:rsidR="00264D9A" w:rsidRPr="00A53087" w14:paraId="6E9B304D" w14:textId="77777777" w:rsidTr="005E492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B29E9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C73B95F" w14:textId="1048CB5F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64D9A" w:rsidRPr="00A53087">
              <w:rPr>
                <w:rFonts w:ascii="Times New Roman" w:hAnsi="Times New Roman" w:cs="Times New Roman"/>
                <w:sz w:val="24"/>
                <w:szCs w:val="24"/>
              </w:rPr>
              <w:t>Už kiekvieną teisingai atliktą užduotį ir kiekvieną atsiųstą komandinę nuotrauką, kurioje matosi visi grupės nariai, mokiniai gauna po 1 tašką. Daugiausiai taškų surinkusi komanda laimi žaidimą.</w:t>
            </w:r>
          </w:p>
        </w:tc>
      </w:tr>
    </w:tbl>
    <w:p w14:paraId="32474575" w14:textId="77777777" w:rsidR="005E4920" w:rsidRPr="00A53087" w:rsidRDefault="005E4920">
      <w:pPr>
        <w:rPr>
          <w:rFonts w:ascii="Times New Roman" w:hAnsi="Times New Roman" w:cs="Times New Roman"/>
          <w:sz w:val="24"/>
          <w:szCs w:val="24"/>
        </w:rPr>
      </w:pPr>
    </w:p>
    <w:p w14:paraId="083A23CE" w14:textId="77777777" w:rsidR="005E4920" w:rsidRDefault="005E4920"/>
    <w:p w14:paraId="71DDA0DF" w14:textId="77777777" w:rsidR="00064FD7" w:rsidRDefault="00064FD7"/>
    <w:p w14:paraId="431F23F0" w14:textId="77777777" w:rsidR="00064FD7" w:rsidRDefault="00064FD7"/>
    <w:p w14:paraId="39146A49" w14:textId="77777777" w:rsidR="00A53087" w:rsidRDefault="00A53087"/>
    <w:p w14:paraId="727788F0" w14:textId="77777777" w:rsidR="00A53087" w:rsidRDefault="00A53087"/>
    <w:p w14:paraId="56BD5D7D" w14:textId="77777777" w:rsidR="00A53087" w:rsidRDefault="00A53087"/>
    <w:p w14:paraId="73CD6ED9" w14:textId="77777777" w:rsidR="00A53087" w:rsidRDefault="00A53087"/>
    <w:p w14:paraId="196AF93C" w14:textId="77777777" w:rsidR="00581C45" w:rsidRDefault="00581C45" w:rsidP="005E4920">
      <w:pPr>
        <w:rPr>
          <w:b/>
          <w:bCs/>
        </w:rPr>
      </w:pPr>
    </w:p>
    <w:p w14:paraId="5855EDEE" w14:textId="21116362" w:rsidR="005E4920" w:rsidRPr="005E4920" w:rsidRDefault="005E4920" w:rsidP="005E49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4920">
        <w:rPr>
          <w:rFonts w:ascii="Times New Roman" w:hAnsi="Times New Roman" w:cs="Times New Roman"/>
          <w:b/>
          <w:bCs/>
          <w:sz w:val="24"/>
          <w:szCs w:val="24"/>
        </w:rPr>
        <w:t>Užuominos ir užduotys mokiniams:</w:t>
      </w:r>
    </w:p>
    <w:tbl>
      <w:tblPr>
        <w:tblW w:w="991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4448"/>
        <w:gridCol w:w="4012"/>
      </w:tblGrid>
      <w:tr w:rsidR="00844720" w:rsidRPr="00A53087" w14:paraId="57DCB777" w14:textId="77777777" w:rsidTr="00A0721E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9DE6" w14:textId="77777777" w:rsidR="005E4920" w:rsidRPr="005E4920" w:rsidRDefault="005E4920" w:rsidP="005E4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639C" w14:textId="77777777" w:rsidR="005E4920" w:rsidRPr="005E4920" w:rsidRDefault="005E4920" w:rsidP="005E4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Užuomina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369B" w14:textId="77777777" w:rsidR="005E4920" w:rsidRPr="005E4920" w:rsidRDefault="005E4920" w:rsidP="005E49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Užduotis</w:t>
            </w:r>
          </w:p>
        </w:tc>
      </w:tr>
      <w:tr w:rsidR="00844720" w:rsidRPr="00A53087" w14:paraId="658AC4FE" w14:textId="77777777" w:rsidTr="00A072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444B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Rotušės aikštė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D8F1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"A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markets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celebrations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held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centuries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. A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classical-style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stands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6A4BE" w14:textId="03F047B4" w:rsidR="005E4920" w:rsidRPr="005E4920" w:rsidRDefault="005E4920" w:rsidP="00A53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Suskaičiuokite, kiek baltų kolonų turi Rotušės pastatas. 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Aprašykite jį vienu anglišku sakiniu.</w:t>
            </w:r>
            <w:r w:rsidRPr="00A53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0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A53087">
              <w:rPr>
                <w:rFonts w:ascii="Times New Roman" w:hAnsi="Times New Roman" w:cs="Times New Roman"/>
                <w:sz w:val="24"/>
                <w:szCs w:val="24"/>
              </w:rPr>
              <w:t>Nusifotografuokite šioje vietoje</w:t>
            </w:r>
          </w:p>
        </w:tc>
      </w:tr>
      <w:tr w:rsidR="00844720" w:rsidRPr="00A53087" w14:paraId="6C90DC58" w14:textId="77777777" w:rsidTr="00A072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386B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Literatų gatvė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1132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"A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narrow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walls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covered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artworks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dedicated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writers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poets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called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63C0" w14:textId="77777777" w:rsidR="005E4920" w:rsidRPr="00A53087" w:rsidRDefault="005E4920" w:rsidP="00A53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Suraskite vieną garsaus lietuvių rašytojo vardą ant sienos. 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Parašykite trumpą sakinį apie jį anglų kalba.</w:t>
            </w:r>
          </w:p>
          <w:p w14:paraId="29D1B170" w14:textId="7C516C67" w:rsidR="005E4920" w:rsidRPr="005E4920" w:rsidRDefault="005E4920" w:rsidP="00A53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A53087">
              <w:rPr>
                <w:rFonts w:ascii="Times New Roman" w:hAnsi="Times New Roman" w:cs="Times New Roman"/>
                <w:sz w:val="24"/>
                <w:szCs w:val="24"/>
              </w:rPr>
              <w:t>Nusifotografuokite šioje vietoje</w:t>
            </w:r>
          </w:p>
        </w:tc>
      </w:tr>
      <w:tr w:rsidR="00844720" w:rsidRPr="00A53087" w14:paraId="2B1CA23C" w14:textId="77777777" w:rsidTr="00A072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00D3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Užupio angelas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6503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"A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bronze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statue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angel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stands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unique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district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known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artists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republic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6410" w14:textId="466550EC" w:rsidR="005E4920" w:rsidRPr="00A53087" w:rsidRDefault="005E4920" w:rsidP="00A53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08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upieškite </w:t>
            </w:r>
            <w:r w:rsidR="009F2798">
              <w:rPr>
                <w:rFonts w:ascii="Times New Roman" w:hAnsi="Times New Roman" w:cs="Times New Roman"/>
                <w:sz w:val="24"/>
                <w:szCs w:val="24"/>
              </w:rPr>
              <w:t xml:space="preserve">šį 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angelą. 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Parašykite vieną sakinį apie tai, ką jis simbolizuoja.</w:t>
            </w:r>
          </w:p>
          <w:p w14:paraId="241DED12" w14:textId="730EA242" w:rsidR="005E4920" w:rsidRPr="005E4920" w:rsidRDefault="005E4920" w:rsidP="00A53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A53087">
              <w:rPr>
                <w:rFonts w:ascii="Times New Roman" w:hAnsi="Times New Roman" w:cs="Times New Roman"/>
                <w:sz w:val="24"/>
                <w:szCs w:val="24"/>
              </w:rPr>
              <w:t>Nusifotografuokite šioje vietoje</w:t>
            </w:r>
          </w:p>
        </w:tc>
      </w:tr>
      <w:tr w:rsidR="00844720" w:rsidRPr="00A53087" w14:paraId="377E0464" w14:textId="77777777" w:rsidTr="00A072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9159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Šv. Onos bažnyčia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A3A1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"A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Gothic-style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church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even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Napoleon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admired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unique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architecture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makes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most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beautiful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churches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Vilnius.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name?"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2E7D" w14:textId="16C6D2C8" w:rsidR="005E4920" w:rsidRPr="00A53087" w:rsidRDefault="005E4920" w:rsidP="00A53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Suskaičiuokite, kiek </w:t>
            </w:r>
            <w:r w:rsidR="00D1580A">
              <w:rPr>
                <w:rFonts w:ascii="Times New Roman" w:hAnsi="Times New Roman" w:cs="Times New Roman"/>
                <w:sz w:val="24"/>
                <w:szCs w:val="24"/>
              </w:rPr>
              <w:t xml:space="preserve">kryžių yra ant 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ši</w:t>
            </w:r>
            <w:r w:rsidR="00D1580A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bažnyči</w:t>
            </w:r>
            <w:r w:rsidR="00D1580A">
              <w:rPr>
                <w:rFonts w:ascii="Times New Roman" w:hAnsi="Times New Roman" w:cs="Times New Roman"/>
                <w:sz w:val="24"/>
                <w:szCs w:val="24"/>
              </w:rPr>
              <w:t>os bokštų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Aprašykite jos išvaizdą vienu sakiniu anglų kalba.</w:t>
            </w:r>
          </w:p>
          <w:p w14:paraId="5F5E15FA" w14:textId="5F26610D" w:rsidR="005E4920" w:rsidRPr="005E4920" w:rsidRDefault="005E4920" w:rsidP="00A53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A53087">
              <w:rPr>
                <w:rFonts w:ascii="Times New Roman" w:hAnsi="Times New Roman" w:cs="Times New Roman"/>
                <w:sz w:val="24"/>
                <w:szCs w:val="24"/>
              </w:rPr>
              <w:t>Nusifotografuokite šioje vietoje</w:t>
            </w:r>
          </w:p>
        </w:tc>
      </w:tr>
      <w:tr w:rsidR="00844720" w:rsidRPr="00A53087" w14:paraId="7516CACA" w14:textId="77777777" w:rsidTr="00A072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51BB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Bernardinų sodas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783C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"A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peaceful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park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near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monastery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hear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sound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river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fountain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relax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404F" w14:textId="065E7AAA" w:rsidR="005E4920" w:rsidRPr="00A53087" w:rsidRDefault="005E4920" w:rsidP="00A53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Suraskite fontaną ir </w:t>
            </w:r>
            <w:r w:rsidR="00844720">
              <w:rPr>
                <w:rFonts w:ascii="Times New Roman" w:hAnsi="Times New Roman" w:cs="Times New Roman"/>
                <w:sz w:val="24"/>
                <w:szCs w:val="24"/>
              </w:rPr>
              <w:t xml:space="preserve">vienu sakiniu 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parašykite, ką matote aplink save.</w:t>
            </w:r>
          </w:p>
          <w:p w14:paraId="23404EAB" w14:textId="6235DEDA" w:rsidR="005E4920" w:rsidRPr="005E4920" w:rsidRDefault="005E4920" w:rsidP="00A53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A53087">
              <w:rPr>
                <w:rFonts w:ascii="Times New Roman" w:hAnsi="Times New Roman" w:cs="Times New Roman"/>
                <w:sz w:val="24"/>
                <w:szCs w:val="24"/>
              </w:rPr>
              <w:t>Nusifotografuokite šioje vietoje</w:t>
            </w:r>
          </w:p>
        </w:tc>
      </w:tr>
      <w:tr w:rsidR="00844720" w:rsidRPr="00A53087" w14:paraId="144C6DF7" w14:textId="77777777" w:rsidTr="00A0721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8AF7" w14:textId="77777777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Katedros aikštė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E8A4" w14:textId="105C09D6" w:rsidR="005E4920" w:rsidRPr="005E4920" w:rsidRDefault="005E4920" w:rsidP="005E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F2798" w:rsidRPr="009F27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is the most famous square in the city. It has a large church and a tall tower in the middle. The square has been the site of many important events throughout Vilnius’ history</w:t>
            </w:r>
            <w:r w:rsidR="009F279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name?"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8146" w14:textId="57B3453A" w:rsidR="005E4920" w:rsidRPr="00A53087" w:rsidRDefault="005E4920" w:rsidP="00A53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Suraskite paminklą</w:t>
            </w:r>
            <w:r w:rsidR="00844720">
              <w:rPr>
                <w:rFonts w:ascii="Times New Roman" w:hAnsi="Times New Roman" w:cs="Times New Roman"/>
                <w:sz w:val="24"/>
                <w:szCs w:val="24"/>
              </w:rPr>
              <w:t>, skirtą istorinei asmenybei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5E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720">
              <w:rPr>
                <w:rFonts w:ascii="Times New Roman" w:hAnsi="Times New Roman" w:cs="Times New Roman"/>
                <w:sz w:val="24"/>
                <w:szCs w:val="24"/>
              </w:rPr>
              <w:t>Aprašykite jį vienu sakiniu, ir panaudokite bent du būdvardžius.</w:t>
            </w:r>
          </w:p>
          <w:p w14:paraId="7E4ABD48" w14:textId="3A2414E0" w:rsidR="005E4920" w:rsidRPr="005E4920" w:rsidRDefault="005E4920" w:rsidP="00A53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1492337"/>
            <w:r w:rsidRPr="005E4920">
              <w:rPr>
                <w:rFonts w:ascii="Segoe UI Emoji" w:hAnsi="Segoe UI Emoji" w:cs="Segoe UI Emoji"/>
                <w:sz w:val="24"/>
                <w:szCs w:val="24"/>
              </w:rPr>
              <w:t>✅</w:t>
            </w:r>
            <w:r w:rsidRPr="00A53087">
              <w:rPr>
                <w:rFonts w:ascii="Times New Roman" w:hAnsi="Times New Roman" w:cs="Times New Roman"/>
                <w:sz w:val="24"/>
                <w:szCs w:val="24"/>
              </w:rPr>
              <w:t>Nusifotografuokite šioje vietoje</w:t>
            </w:r>
            <w:bookmarkEnd w:id="3"/>
          </w:p>
        </w:tc>
      </w:tr>
    </w:tbl>
    <w:p w14:paraId="4E56BC8F" w14:textId="77777777" w:rsidR="00A53087" w:rsidRDefault="00A53087" w:rsidP="00581C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B1A53A" w14:textId="26DF28F1" w:rsidR="00581C45" w:rsidRPr="00581C45" w:rsidRDefault="00581C45" w:rsidP="00A530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3087">
        <w:rPr>
          <w:rFonts w:ascii="Times New Roman" w:hAnsi="Times New Roman" w:cs="Times New Roman"/>
          <w:b/>
          <w:bCs/>
          <w:sz w:val="24"/>
          <w:szCs w:val="24"/>
        </w:rPr>
        <w:t>Atsakymų p</w:t>
      </w:r>
      <w:r w:rsidRPr="00581C45">
        <w:rPr>
          <w:rFonts w:ascii="Times New Roman" w:hAnsi="Times New Roman" w:cs="Times New Roman"/>
          <w:b/>
          <w:bCs/>
          <w:sz w:val="24"/>
          <w:szCs w:val="24"/>
        </w:rPr>
        <w:t>avyzdžiai: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6"/>
      </w:tblGrid>
      <w:tr w:rsidR="00581C45" w:rsidRPr="00581C45" w14:paraId="3ABAC680" w14:textId="77777777" w:rsidTr="0072718E">
        <w:trPr>
          <w:tblCellSpacing w:w="15" w:type="dxa"/>
        </w:trPr>
        <w:tc>
          <w:tcPr>
            <w:tcW w:w="9716" w:type="dxa"/>
            <w:vAlign w:val="center"/>
            <w:hideMark/>
          </w:tcPr>
          <w:p w14:paraId="6C98BDEB" w14:textId="77777777" w:rsidR="00581C45" w:rsidRPr="00581C45" w:rsidRDefault="00581C45" w:rsidP="00A53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Rotušės aikštė:</w:t>
            </w:r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Town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Hall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six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columns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front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it.</w:t>
            </w:r>
          </w:p>
        </w:tc>
      </w:tr>
      <w:tr w:rsidR="00581C45" w:rsidRPr="00581C45" w14:paraId="6F535536" w14:textId="77777777" w:rsidTr="0072718E">
        <w:trPr>
          <w:tblCellSpacing w:w="15" w:type="dxa"/>
        </w:trPr>
        <w:tc>
          <w:tcPr>
            <w:tcW w:w="9716" w:type="dxa"/>
            <w:vAlign w:val="center"/>
            <w:hideMark/>
          </w:tcPr>
          <w:p w14:paraId="2A5DE628" w14:textId="77777777" w:rsidR="00581C45" w:rsidRPr="00581C45" w:rsidRDefault="00581C45" w:rsidP="00A53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Literatų gatvė:</w:t>
            </w:r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Jonas Biliūnas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famous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Lithuanian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writer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known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stories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1C45" w:rsidRPr="00581C45" w14:paraId="67C85793" w14:textId="77777777" w:rsidTr="0072718E">
        <w:trPr>
          <w:tblCellSpacing w:w="15" w:type="dxa"/>
        </w:trPr>
        <w:tc>
          <w:tcPr>
            <w:tcW w:w="9716" w:type="dxa"/>
            <w:vAlign w:val="center"/>
            <w:hideMark/>
          </w:tcPr>
          <w:p w14:paraId="6AF8D9CC" w14:textId="77777777" w:rsidR="00581C45" w:rsidRPr="00581C45" w:rsidRDefault="00581C45" w:rsidP="00A53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Užupio angelas:</w:t>
            </w:r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Angel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Užupis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represents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1C45" w:rsidRPr="00581C45" w14:paraId="7563BD84" w14:textId="77777777" w:rsidTr="0072718E">
        <w:trPr>
          <w:tblCellSpacing w:w="15" w:type="dxa"/>
        </w:trPr>
        <w:tc>
          <w:tcPr>
            <w:tcW w:w="9716" w:type="dxa"/>
            <w:vAlign w:val="center"/>
            <w:hideMark/>
          </w:tcPr>
          <w:p w14:paraId="0BD494F9" w14:textId="3E9AE396" w:rsidR="00581C45" w:rsidRPr="00581C45" w:rsidRDefault="00581C45" w:rsidP="00A53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Šv. Onos bažnyčia:</w:t>
            </w:r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St.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Anne’s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Church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beautiful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brick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Gothic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church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80A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proofErr w:type="spellEnd"/>
            <w:r w:rsidR="00D1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80A">
              <w:rPr>
                <w:rFonts w:ascii="Times New Roman" w:hAnsi="Times New Roman" w:cs="Times New Roman"/>
                <w:sz w:val="24"/>
                <w:szCs w:val="24"/>
              </w:rPr>
              <w:t>crosses</w:t>
            </w:r>
            <w:proofErr w:type="spellEnd"/>
            <w:r w:rsidR="00D1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80A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D1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80A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towers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1C45" w:rsidRPr="00581C45" w14:paraId="21DD7BCD" w14:textId="77777777" w:rsidTr="0072718E">
        <w:trPr>
          <w:tblCellSpacing w:w="15" w:type="dxa"/>
        </w:trPr>
        <w:tc>
          <w:tcPr>
            <w:tcW w:w="9716" w:type="dxa"/>
            <w:vAlign w:val="center"/>
            <w:hideMark/>
          </w:tcPr>
          <w:p w14:paraId="0E6A5F7A" w14:textId="334AFB7D" w:rsidR="00581C45" w:rsidRPr="00581C45" w:rsidRDefault="00581C45" w:rsidP="00A53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Bernardinų sodas:</w:t>
            </w:r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D1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80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beautiful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fountain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trees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people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park</w:t>
            </w:r>
            <w:proofErr w:type="spellEnd"/>
            <w:r w:rsidRPr="00581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1C45" w:rsidRPr="00581C45" w14:paraId="4E8D2B6B" w14:textId="77777777" w:rsidTr="0072718E">
        <w:trPr>
          <w:tblCellSpacing w:w="15" w:type="dxa"/>
        </w:trPr>
        <w:tc>
          <w:tcPr>
            <w:tcW w:w="9716" w:type="dxa"/>
            <w:vAlign w:val="center"/>
            <w:hideMark/>
          </w:tcPr>
          <w:p w14:paraId="48E32EF4" w14:textId="7C6BF6D0" w:rsidR="00581C45" w:rsidRPr="00581C45" w:rsidRDefault="00581C45" w:rsidP="00A530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Katedros aikštė:</w:t>
            </w:r>
            <w:r w:rsidRPr="0058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>monument</w:t>
            </w:r>
            <w:proofErr w:type="spellEnd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>big</w:t>
            </w:r>
            <w:proofErr w:type="spellEnd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720">
              <w:rPr>
                <w:rFonts w:ascii="Times New Roman" w:hAnsi="Times New Roman" w:cs="Times New Roman"/>
                <w:sz w:val="24"/>
                <w:szCs w:val="24"/>
              </w:rPr>
              <w:t>impressive</w:t>
            </w:r>
            <w:proofErr w:type="spellEnd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>showing</w:t>
            </w:r>
            <w:proofErr w:type="spellEnd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>Grand</w:t>
            </w:r>
            <w:proofErr w:type="spellEnd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>Duke</w:t>
            </w:r>
            <w:proofErr w:type="spellEnd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 xml:space="preserve"> Gediminas </w:t>
            </w:r>
            <w:proofErr w:type="spellStart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  <w:proofErr w:type="spellEnd"/>
            <w:r w:rsidR="00844720" w:rsidRPr="00844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FA1EEFA" w14:textId="77777777" w:rsidR="00581C45" w:rsidRPr="00A53087" w:rsidRDefault="00581C45">
      <w:pPr>
        <w:rPr>
          <w:rFonts w:ascii="Times New Roman" w:hAnsi="Times New Roman" w:cs="Times New Roman"/>
          <w:sz w:val="24"/>
          <w:szCs w:val="24"/>
        </w:rPr>
      </w:pPr>
    </w:p>
    <w:sectPr w:rsidR="00581C45" w:rsidRPr="00A53087" w:rsidSect="00A53087">
      <w:pgSz w:w="11906" w:h="16838"/>
      <w:pgMar w:top="709" w:right="1440" w:bottom="709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B1F15"/>
    <w:multiLevelType w:val="multilevel"/>
    <w:tmpl w:val="818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E751E"/>
    <w:multiLevelType w:val="multilevel"/>
    <w:tmpl w:val="A0A0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16AF4"/>
    <w:multiLevelType w:val="multilevel"/>
    <w:tmpl w:val="A1FA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C430B"/>
    <w:multiLevelType w:val="multilevel"/>
    <w:tmpl w:val="818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2584643">
    <w:abstractNumId w:val="1"/>
  </w:num>
  <w:num w:numId="2" w16cid:durableId="1812749673">
    <w:abstractNumId w:val="3"/>
  </w:num>
  <w:num w:numId="3" w16cid:durableId="1917546886">
    <w:abstractNumId w:val="2"/>
  </w:num>
  <w:num w:numId="4" w16cid:durableId="174398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DA"/>
    <w:rsid w:val="00064FD7"/>
    <w:rsid w:val="001157E9"/>
    <w:rsid w:val="0026394E"/>
    <w:rsid w:val="00264D9A"/>
    <w:rsid w:val="002D4E0B"/>
    <w:rsid w:val="0036329E"/>
    <w:rsid w:val="00435993"/>
    <w:rsid w:val="004A53C4"/>
    <w:rsid w:val="005042FD"/>
    <w:rsid w:val="00551DAA"/>
    <w:rsid w:val="00581C45"/>
    <w:rsid w:val="005E4920"/>
    <w:rsid w:val="005F3531"/>
    <w:rsid w:val="0072718E"/>
    <w:rsid w:val="007E13DA"/>
    <w:rsid w:val="00844720"/>
    <w:rsid w:val="00846B51"/>
    <w:rsid w:val="009641F3"/>
    <w:rsid w:val="009F2798"/>
    <w:rsid w:val="00A0721E"/>
    <w:rsid w:val="00A53087"/>
    <w:rsid w:val="00BB358C"/>
    <w:rsid w:val="00C57779"/>
    <w:rsid w:val="00D1580A"/>
    <w:rsid w:val="00D44DE3"/>
    <w:rsid w:val="00DC1FAF"/>
    <w:rsid w:val="00E95A77"/>
    <w:rsid w:val="00F5311F"/>
    <w:rsid w:val="00FA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BA7B"/>
  <w15:chartTrackingRefBased/>
  <w15:docId w15:val="{48993A7C-8784-4992-B0E1-A9CF4572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7E1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E1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7E13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E1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E1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E1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E1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E1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E1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E1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E1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7E13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E13DA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E13DA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E13D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E13D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E13D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E13D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E1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E1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E1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E1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E1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E13D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E13D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E13DA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E1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E13DA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E13DA"/>
    <w:rPr>
      <w:b/>
      <w:bCs/>
      <w:smallCaps/>
      <w:color w:val="2F5496" w:themeColor="accent1" w:themeShade="BF"/>
      <w:spacing w:val="5"/>
    </w:rPr>
  </w:style>
  <w:style w:type="character" w:styleId="Grietas">
    <w:name w:val="Strong"/>
    <w:basedOn w:val="Numatytasispastraiposriftas"/>
    <w:uiPriority w:val="22"/>
    <w:qFormat/>
    <w:rsid w:val="00581C45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58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2517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Čiapienė</dc:creator>
  <cp:keywords/>
  <dc:description/>
  <cp:lastModifiedBy>Kristina Čiapienė</cp:lastModifiedBy>
  <cp:revision>12</cp:revision>
  <dcterms:created xsi:type="dcterms:W3CDTF">2025-02-26T16:47:00Z</dcterms:created>
  <dcterms:modified xsi:type="dcterms:W3CDTF">2025-03-14T14:36:00Z</dcterms:modified>
</cp:coreProperties>
</file>