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7AE749E" w:rsidP="17AE749E" w:rsidRDefault="17AE749E" w14:paraId="02C03435" w14:textId="4D4566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17AE749E" w:rsidR="17AE749E">
        <w:rPr>
          <w:rFonts w:ascii="Times New Roman" w:hAnsi="Times New Roman" w:eastAsia="Times New Roman" w:cs="Times New Roman"/>
        </w:rPr>
        <w:t>Žygio maršrutas:</w:t>
      </w:r>
    </w:p>
    <w:p w:rsidR="786838F6" w:rsidP="17AE749E" w:rsidRDefault="786838F6" w14:paraId="70E70450" w14:textId="07A959D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</w:rPr>
      </w:pPr>
      <w:hyperlink r:id="Re327f0adaa1f4055">
        <w:r w:rsidRPr="17AE749E" w:rsidR="17AE749E">
          <w:rPr>
            <w:rStyle w:val="Hyperlink"/>
            <w:rFonts w:ascii="Times New Roman" w:hAnsi="Times New Roman" w:eastAsia="Times New Roman" w:cs="Times New Roman"/>
          </w:rPr>
          <w:t>https://maps.app.goo.gl/JhmdRV2TvmY36Rxn6</w:t>
        </w:r>
      </w:hyperlink>
    </w:p>
    <w:p w:rsidR="17AE749E" w:rsidP="17AE749E" w:rsidRDefault="17AE749E" w14:paraId="526721F6" w14:textId="46BDFDB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>
        <w:drawing>
          <wp:inline wp14:editId="77F65B49" wp14:anchorId="5E0EA78C">
            <wp:extent cx="5724524" cy="4838698"/>
            <wp:effectExtent l="0" t="0" r="0" b="0"/>
            <wp:docPr id="11896084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76af31e4db45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83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6838F6" w:rsidP="786838F6" w:rsidRDefault="786838F6" w14:paraId="0EF69EEC" w14:textId="315018D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786838F6" w:rsidR="786838F6">
        <w:rPr>
          <w:rFonts w:ascii="Times New Roman" w:hAnsi="Times New Roman" w:eastAsia="Times New Roman" w:cs="Times New Roman"/>
        </w:rPr>
        <w:t>Žygio metu stebėtų organizmų sąrašas</w:t>
      </w:r>
    </w:p>
    <w:p w:rsidR="786838F6" w:rsidP="786838F6" w:rsidRDefault="786838F6" w14:paraId="0B42BB84" w14:textId="48A437F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786838F6" w:rsidR="786838F6">
        <w:rPr>
          <w:rFonts w:ascii="Times New Roman" w:hAnsi="Times New Roman" w:eastAsia="Times New Roman" w:cs="Times New Roman"/>
        </w:rPr>
        <w:t>Organizmų pavadinimai užrašomi moksliniu pavadinimu: lietuvių kalba (lotynų kalba).</w:t>
      </w:r>
    </w:p>
    <w:p w:rsidR="786838F6" w:rsidP="786838F6" w:rsidRDefault="786838F6" w14:paraId="2340AFCB" w14:textId="79D8007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786838F6" w:rsidR="786838F6">
        <w:rPr>
          <w:rFonts w:ascii="Times New Roman" w:hAnsi="Times New Roman" w:eastAsia="Times New Roman" w:cs="Times New Roman"/>
        </w:rPr>
        <w:t>Pavyzdžiui: Paprastoji eglė (</w:t>
      </w:r>
      <w:r w:rsidRPr="786838F6" w:rsidR="786838F6">
        <w:rPr>
          <w:rFonts w:ascii="Times New Roman" w:hAnsi="Times New Roman" w:eastAsia="Times New Roman" w:cs="Times New Roman"/>
          <w:i w:val="1"/>
          <w:iCs w:val="1"/>
        </w:rPr>
        <w:t>p</w:t>
      </w:r>
      <w:r w:rsidRPr="786838F6" w:rsidR="786838F6">
        <w:rPr>
          <w:rFonts w:ascii="Times New Roman" w:hAnsi="Times New Roman" w:eastAsia="Times New Roman" w:cs="Times New Roman"/>
          <w:i w:val="1"/>
          <w:iCs w:val="1"/>
        </w:rPr>
        <w:t>icea</w:t>
      </w:r>
      <w:r w:rsidRPr="786838F6" w:rsidR="786838F6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786838F6" w:rsidR="786838F6">
        <w:rPr>
          <w:rFonts w:ascii="Times New Roman" w:hAnsi="Times New Roman" w:eastAsia="Times New Roman" w:cs="Times New Roman"/>
          <w:i w:val="1"/>
          <w:iCs w:val="1"/>
        </w:rPr>
        <w:t>abies</w:t>
      </w:r>
      <w:r w:rsidRPr="786838F6" w:rsidR="786838F6">
        <w:rPr>
          <w:rFonts w:ascii="Times New Roman" w:hAnsi="Times New Roman" w:eastAsia="Times New Roman" w:cs="Times New Roman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786838F6" w:rsidTr="786838F6" w14:paraId="666F3676">
        <w:trPr>
          <w:trHeight w:val="300"/>
        </w:trPr>
        <w:tc>
          <w:tcPr>
            <w:tcW w:w="3005" w:type="dxa"/>
            <w:tcMar/>
          </w:tcPr>
          <w:p w:rsidR="786838F6" w:rsidP="786838F6" w:rsidRDefault="786838F6" w14:paraId="71EA71A1" w14:textId="260FBED7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Augalai</w:t>
            </w:r>
          </w:p>
        </w:tc>
        <w:tc>
          <w:tcPr>
            <w:tcW w:w="3005" w:type="dxa"/>
            <w:tcMar/>
          </w:tcPr>
          <w:p w:rsidR="786838F6" w:rsidP="786838F6" w:rsidRDefault="786838F6" w14:paraId="4ACB49C5" w14:textId="65DF2958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Kerpės ir grybai</w:t>
            </w:r>
          </w:p>
        </w:tc>
        <w:tc>
          <w:tcPr>
            <w:tcW w:w="3005" w:type="dxa"/>
            <w:tcMar/>
          </w:tcPr>
          <w:p w:rsidR="786838F6" w:rsidP="786838F6" w:rsidRDefault="786838F6" w14:paraId="13FAA043" w14:textId="46640116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Gyvūnai (bestuburiai ir stuburiniai)</w:t>
            </w:r>
          </w:p>
        </w:tc>
      </w:tr>
      <w:tr w:rsidR="786838F6" w:rsidTr="786838F6" w14:paraId="2CE8E090">
        <w:trPr>
          <w:trHeight w:val="300"/>
        </w:trPr>
        <w:tc>
          <w:tcPr>
            <w:tcW w:w="3005" w:type="dxa"/>
            <w:tcMar/>
          </w:tcPr>
          <w:p w:rsidR="786838F6" w:rsidP="786838F6" w:rsidRDefault="786838F6" w14:paraId="3DF199B7" w14:textId="0CBB5284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86838F6" w:rsidP="786838F6" w:rsidRDefault="786838F6" w14:paraId="62E899C8" w14:textId="7086A161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751B9B08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21CB109A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786838F6" w:rsidTr="786838F6" w14:paraId="08CDBA85">
        <w:trPr>
          <w:trHeight w:val="300"/>
        </w:trPr>
        <w:tc>
          <w:tcPr>
            <w:tcW w:w="3005" w:type="dxa"/>
            <w:tcMar/>
          </w:tcPr>
          <w:p w:rsidR="786838F6" w:rsidP="786838F6" w:rsidRDefault="786838F6" w14:paraId="4054850A" w14:textId="59742F5B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86838F6" w:rsidP="786838F6" w:rsidRDefault="786838F6" w14:paraId="6A9FC3D0" w14:textId="34AFF301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497C0404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16EACD6A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786838F6" w:rsidTr="786838F6" w14:paraId="677A3286">
        <w:trPr>
          <w:trHeight w:val="300"/>
        </w:trPr>
        <w:tc>
          <w:tcPr>
            <w:tcW w:w="3005" w:type="dxa"/>
            <w:tcMar/>
          </w:tcPr>
          <w:p w:rsidR="786838F6" w:rsidP="786838F6" w:rsidRDefault="786838F6" w14:paraId="363C262C" w14:textId="3DD59840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86838F6" w:rsidP="786838F6" w:rsidRDefault="786838F6" w14:paraId="18617E90" w14:textId="2BC34F40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4BD4518B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08AE42B7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786838F6" w:rsidTr="786838F6" w14:paraId="76891A32">
        <w:trPr>
          <w:trHeight w:val="300"/>
        </w:trPr>
        <w:tc>
          <w:tcPr>
            <w:tcW w:w="3005" w:type="dxa"/>
            <w:tcMar/>
          </w:tcPr>
          <w:p w:rsidR="786838F6" w:rsidP="786838F6" w:rsidRDefault="786838F6" w14:paraId="088B831F" w14:textId="171BD156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86838F6" w:rsidP="786838F6" w:rsidRDefault="786838F6" w14:paraId="757E9B6C" w14:textId="5F66292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74B5B212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45A5A289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786838F6" w:rsidTr="786838F6" w14:paraId="33058846">
        <w:trPr>
          <w:trHeight w:val="300"/>
        </w:trPr>
        <w:tc>
          <w:tcPr>
            <w:tcW w:w="3005" w:type="dxa"/>
            <w:tcMar/>
          </w:tcPr>
          <w:p w:rsidR="786838F6" w:rsidP="786838F6" w:rsidRDefault="786838F6" w14:paraId="543B3D56" w14:textId="0E44DAFC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86838F6" w:rsidP="786838F6" w:rsidRDefault="786838F6" w14:paraId="6EC502BF" w14:textId="2791928F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047E335F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1FBC41EA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786838F6" w:rsidTr="786838F6" w14:paraId="4DD76311">
        <w:trPr>
          <w:trHeight w:val="300"/>
        </w:trPr>
        <w:tc>
          <w:tcPr>
            <w:tcW w:w="3005" w:type="dxa"/>
            <w:tcMar/>
          </w:tcPr>
          <w:p w:rsidR="786838F6" w:rsidP="786838F6" w:rsidRDefault="786838F6" w14:paraId="212818F9" w14:textId="671DD103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86838F6" w:rsidP="786838F6" w:rsidRDefault="786838F6" w14:paraId="3AA62043" w14:textId="4740F0B3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7DCF27B1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4527BD05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786838F6" w:rsidTr="786838F6" w14:paraId="6C8D2824">
        <w:trPr>
          <w:trHeight w:val="300"/>
        </w:trPr>
        <w:tc>
          <w:tcPr>
            <w:tcW w:w="3005" w:type="dxa"/>
            <w:tcMar/>
          </w:tcPr>
          <w:p w:rsidR="786838F6" w:rsidP="786838F6" w:rsidRDefault="786838F6" w14:paraId="7BAED830" w14:textId="6F6C0943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86838F6" w:rsidP="786838F6" w:rsidRDefault="786838F6" w14:paraId="646D68B9" w14:textId="35614FEE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0D5F7F59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55A3E679" w14:textId="27F88C0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786838F6" w:rsidTr="786838F6" w14:paraId="1C9A7E44">
        <w:trPr>
          <w:trHeight w:val="300"/>
        </w:trPr>
        <w:tc>
          <w:tcPr>
            <w:tcW w:w="3005" w:type="dxa"/>
            <w:tcMar/>
          </w:tcPr>
          <w:p w:rsidR="786838F6" w:rsidP="786838F6" w:rsidRDefault="786838F6" w14:paraId="0265BCA1" w14:textId="085E0849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86838F6" w:rsidP="786838F6" w:rsidRDefault="786838F6" w14:paraId="1CE88B2E" w14:textId="2E6FACC0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163530ED" w14:textId="6DE1363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35D82632" w14:textId="1F257CD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  <w:tr w:rsidR="786838F6" w:rsidTr="786838F6" w14:paraId="208E1F8A">
        <w:trPr>
          <w:trHeight w:val="300"/>
        </w:trPr>
        <w:tc>
          <w:tcPr>
            <w:tcW w:w="3005" w:type="dxa"/>
            <w:tcMar/>
          </w:tcPr>
          <w:p w:rsidR="786838F6" w:rsidP="786838F6" w:rsidRDefault="786838F6" w14:paraId="3637876C" w14:textId="57D042C2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86838F6" w:rsidP="786838F6" w:rsidRDefault="786838F6" w14:paraId="62D3DAC8" w14:textId="00AD1E83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2B231F95" w14:textId="0F269183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05" w:type="dxa"/>
            <w:tcMar/>
          </w:tcPr>
          <w:p w:rsidR="786838F6" w:rsidP="786838F6" w:rsidRDefault="786838F6" w14:paraId="1F4FA603" w14:textId="035E061B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786838F6" w:rsidP="786838F6" w:rsidRDefault="786838F6" w14:paraId="505A42C3" w14:textId="0D61C16D">
      <w:pPr>
        <w:pStyle w:val="Normal"/>
      </w:pPr>
    </w:p>
    <w:p w:rsidR="786838F6" w:rsidP="786838F6" w:rsidRDefault="786838F6" w14:paraId="5EED55ED" w14:textId="305FFA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786838F6" w:rsidR="786838F6">
        <w:rPr>
          <w:rFonts w:ascii="Times New Roman" w:hAnsi="Times New Roman" w:eastAsia="Times New Roman" w:cs="Times New Roman"/>
          <w:sz w:val="28"/>
          <w:szCs w:val="28"/>
        </w:rPr>
        <w:t>Darbui reikiami anglų kalbos žodžiai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86838F6" w:rsidTr="786838F6" w14:paraId="18C1B9B9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3B2A18FD" w14:textId="3E575BA7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3D79E4AB" w14:textId="4E32694A">
            <w:pPr>
              <w:pStyle w:val="Normal"/>
            </w:pPr>
          </w:p>
        </w:tc>
      </w:tr>
      <w:tr w:rsidR="786838F6" w:rsidTr="786838F6" w14:paraId="169D5627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65027B1E" w14:textId="1E688FF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urbanization</w:t>
            </w:r>
          </w:p>
          <w:p w:rsidR="786838F6" w:rsidP="786838F6" w:rsidRDefault="786838F6" w14:paraId="5938487F" w14:textId="5D511D7C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microdistrict</w:t>
            </w:r>
          </w:p>
          <w:p w:rsidR="786838F6" w:rsidP="786838F6" w:rsidRDefault="786838F6" w14:paraId="7B8D1E02" w14:textId="4A29C7B5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park</w:t>
            </w:r>
          </w:p>
          <w:p w:rsidR="786838F6" w:rsidP="786838F6" w:rsidRDefault="786838F6" w14:paraId="08A942F3" w14:textId="060FA50B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playground</w:t>
            </w:r>
          </w:p>
          <w:p w:rsidR="786838F6" w:rsidP="786838F6" w:rsidRDefault="786838F6" w14:paraId="147F4CD8" w14:textId="0511317D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benches</w:t>
            </w:r>
          </w:p>
          <w:p w:rsidR="786838F6" w:rsidP="786838F6" w:rsidRDefault="786838F6" w14:paraId="6E4FA526" w14:textId="34B14E4E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recreation</w:t>
            </w:r>
            <w:r w:rsidRPr="786838F6" w:rsidR="786838F6">
              <w:rPr>
                <w:rFonts w:ascii="Times New Roman" w:hAnsi="Times New Roman" w:eastAsia="Times New Roman" w:cs="Times New Roman"/>
              </w:rPr>
              <w:t xml:space="preserve">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and</w:t>
            </w:r>
            <w:r w:rsidRPr="786838F6" w:rsidR="786838F6">
              <w:rPr>
                <w:rFonts w:ascii="Times New Roman" w:hAnsi="Times New Roman" w:eastAsia="Times New Roman" w:cs="Times New Roman"/>
              </w:rPr>
              <w:t xml:space="preserve">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sports</w:t>
            </w:r>
            <w:r w:rsidRPr="786838F6" w:rsidR="786838F6">
              <w:rPr>
                <w:rFonts w:ascii="Times New Roman" w:hAnsi="Times New Roman" w:eastAsia="Times New Roman" w:cs="Times New Roman"/>
              </w:rPr>
              <w:t xml:space="preserve">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areas</w:t>
            </w:r>
          </w:p>
          <w:p w:rsidR="786838F6" w:rsidP="786838F6" w:rsidRDefault="786838F6" w14:paraId="7F277746" w14:textId="325CBB11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street</w:t>
            </w:r>
          </w:p>
          <w:p w:rsidR="786838F6" w:rsidP="786838F6" w:rsidRDefault="786838F6" w14:paraId="7B842D77" w14:textId="623345D5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traffic</w:t>
            </w:r>
            <w:r w:rsidRPr="786838F6" w:rsidR="786838F6">
              <w:rPr>
                <w:rFonts w:ascii="Times New Roman" w:hAnsi="Times New Roman" w:eastAsia="Times New Roman" w:cs="Times New Roman"/>
              </w:rPr>
              <w:t xml:space="preserve">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intensity</w:t>
            </w:r>
          </w:p>
          <w:p w:rsidR="786838F6" w:rsidP="786838F6" w:rsidRDefault="786838F6" w14:paraId="36EDE033" w14:textId="5BAE4CD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public</w:t>
            </w:r>
            <w:r w:rsidRPr="786838F6" w:rsidR="786838F6">
              <w:rPr>
                <w:rFonts w:ascii="Times New Roman" w:hAnsi="Times New Roman" w:eastAsia="Times New Roman" w:cs="Times New Roman"/>
              </w:rPr>
              <w:t xml:space="preserve">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transport</w:t>
            </w:r>
          </w:p>
          <w:p w:rsidR="786838F6" w:rsidP="786838F6" w:rsidRDefault="786838F6" w14:paraId="5DFA9DBB" w14:textId="786D3086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bicycle</w:t>
            </w:r>
            <w:r w:rsidRPr="786838F6" w:rsidR="786838F6">
              <w:rPr>
                <w:rFonts w:ascii="Times New Roman" w:hAnsi="Times New Roman" w:eastAsia="Times New Roman" w:cs="Times New Roman"/>
              </w:rPr>
              <w:t xml:space="preserve">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path</w:t>
            </w:r>
          </w:p>
          <w:p w:rsidR="786838F6" w:rsidP="786838F6" w:rsidRDefault="786838F6" w14:paraId="78EC4D37" w14:textId="31DBFE75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sports</w:t>
            </w:r>
            <w:r w:rsidRPr="786838F6" w:rsidR="786838F6">
              <w:rPr>
                <w:rFonts w:ascii="Times New Roman" w:hAnsi="Times New Roman" w:eastAsia="Times New Roman" w:cs="Times New Roman"/>
              </w:rPr>
              <w:t xml:space="preserve">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field</w:t>
            </w:r>
          </w:p>
          <w:p w:rsidR="786838F6" w:rsidP="786838F6" w:rsidRDefault="786838F6" w14:paraId="28A2CBEE" w14:textId="17DDA158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plants</w:t>
            </w:r>
          </w:p>
          <w:p w:rsidR="786838F6" w:rsidP="786838F6" w:rsidRDefault="786838F6" w14:paraId="471F5498" w14:textId="5A2000F5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birds</w:t>
            </w:r>
          </w:p>
          <w:p w:rsidR="786838F6" w:rsidP="786838F6" w:rsidRDefault="786838F6" w14:paraId="2F48F48C" w14:textId="15E43F83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fir</w:t>
            </w:r>
            <w:r w:rsidRPr="786838F6" w:rsidR="786838F6">
              <w:rPr>
                <w:rFonts w:ascii="Times New Roman" w:hAnsi="Times New Roman" w:eastAsia="Times New Roman" w:cs="Times New Roman"/>
              </w:rPr>
              <w:t xml:space="preserve">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tree</w:t>
            </w:r>
          </w:p>
          <w:p w:rsidR="786838F6" w:rsidP="786838F6" w:rsidRDefault="786838F6" w14:paraId="09793562" w14:textId="002C98E3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 xml:space="preserve">pine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tree</w:t>
            </w:r>
          </w:p>
          <w:p w:rsidR="786838F6" w:rsidP="786838F6" w:rsidRDefault="786838F6" w14:paraId="14F93800" w14:textId="37320840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Clover</w:t>
            </w:r>
          </w:p>
          <w:p w:rsidR="786838F6" w:rsidP="786838F6" w:rsidRDefault="786838F6" w14:paraId="11942AC2" w14:textId="2B69B665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oil</w:t>
            </w:r>
          </w:p>
          <w:p w:rsidR="786838F6" w:rsidP="786838F6" w:rsidRDefault="786838F6" w14:paraId="6C9F5FA4" w14:textId="6DC7E8DB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jasmine</w:t>
            </w:r>
          </w:p>
          <w:p w:rsidR="786838F6" w:rsidP="786838F6" w:rsidRDefault="786838F6" w14:paraId="59103526" w14:textId="5DC571A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acacia</w:t>
            </w:r>
          </w:p>
          <w:p w:rsidR="786838F6" w:rsidP="786838F6" w:rsidRDefault="786838F6" w14:paraId="58873CA1" w14:textId="35C6DD39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plum</w:t>
            </w:r>
          </w:p>
          <w:p w:rsidR="786838F6" w:rsidP="786838F6" w:rsidRDefault="786838F6" w14:paraId="3E952777" w14:textId="7EBF8F3C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 xml:space="preserve">Apple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tree</w:t>
            </w:r>
          </w:p>
          <w:p w:rsidR="786838F6" w:rsidP="786838F6" w:rsidRDefault="786838F6" w14:paraId="5CC269DF" w14:textId="6B5ADE3C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grass</w:t>
            </w:r>
          </w:p>
          <w:p w:rsidR="786838F6" w:rsidP="786838F6" w:rsidRDefault="786838F6" w14:paraId="16CF964A" w14:textId="65286816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meadow</w:t>
            </w:r>
          </w:p>
          <w:p w:rsidR="786838F6" w:rsidP="786838F6" w:rsidRDefault="786838F6" w14:paraId="5183468C" w14:textId="1FD0D55F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the</w:t>
            </w:r>
            <w:r w:rsidRPr="786838F6" w:rsidR="786838F6">
              <w:rPr>
                <w:rFonts w:ascii="Times New Roman" w:hAnsi="Times New Roman" w:eastAsia="Times New Roman" w:cs="Times New Roman"/>
              </w:rPr>
              <w:t xml:space="preserve"> </w:t>
            </w:r>
            <w:r w:rsidRPr="786838F6" w:rsidR="786838F6">
              <w:rPr>
                <w:rFonts w:ascii="Times New Roman" w:hAnsi="Times New Roman" w:eastAsia="Times New Roman" w:cs="Times New Roman"/>
              </w:rPr>
              <w:t>forest</w:t>
            </w:r>
          </w:p>
          <w:p w:rsidR="786838F6" w:rsidP="786838F6" w:rsidRDefault="786838F6" w14:paraId="17F16373" w14:textId="0164991C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crow</w:t>
            </w:r>
          </w:p>
          <w:p w:rsidR="786838F6" w:rsidP="786838F6" w:rsidRDefault="786838F6" w14:paraId="65C950DE" w14:textId="36510130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magpie</w:t>
            </w:r>
          </w:p>
          <w:p w:rsidR="786838F6" w:rsidP="786838F6" w:rsidRDefault="786838F6" w14:paraId="74F3EDF5" w14:textId="129C282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sparrow</w:t>
            </w:r>
          </w:p>
          <w:p w:rsidR="786838F6" w:rsidP="786838F6" w:rsidRDefault="786838F6" w14:paraId="7822BF3F" w14:textId="4666514F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tit</w:t>
            </w:r>
          </w:p>
          <w:p w:rsidR="786838F6" w:rsidP="786838F6" w:rsidRDefault="786838F6" w14:paraId="59293FD5" w14:textId="700A0232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snail</w:t>
            </w:r>
          </w:p>
          <w:p w:rsidR="786838F6" w:rsidP="786838F6" w:rsidRDefault="786838F6" w14:paraId="4B248BB6" w14:textId="41BAFACB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slug</w:t>
            </w:r>
          </w:p>
          <w:p w:rsidR="786838F6" w:rsidP="786838F6" w:rsidRDefault="786838F6" w14:paraId="297887F2" w14:textId="5D67A51F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earthworm</w:t>
            </w:r>
          </w:p>
          <w:p w:rsidR="786838F6" w:rsidP="786838F6" w:rsidRDefault="786838F6" w14:paraId="7D019DDF" w14:textId="013B246C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finch</w:t>
            </w:r>
          </w:p>
          <w:p w:rsidR="786838F6" w:rsidP="786838F6" w:rsidRDefault="786838F6" w14:paraId="12100F4F" w14:textId="3FAE9D97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tick</w:t>
            </w:r>
          </w:p>
          <w:p w:rsidR="786838F6" w:rsidP="786838F6" w:rsidRDefault="786838F6" w14:paraId="0F61F7DE" w14:textId="6A1B2B9C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786838F6" w:rsidR="786838F6">
              <w:rPr>
                <w:rFonts w:ascii="Times New Roman" w:hAnsi="Times New Roman" w:eastAsia="Times New Roman" w:cs="Times New Roman"/>
              </w:rPr>
              <w:t>Pets</w:t>
            </w:r>
          </w:p>
        </w:tc>
        <w:tc>
          <w:tcPr>
            <w:tcW w:w="4508" w:type="dxa"/>
            <w:tcMar/>
          </w:tcPr>
          <w:p w:rsidR="786838F6" w:rsidP="786838F6" w:rsidRDefault="786838F6" w14:paraId="152C78DC" w14:textId="7023ABCB">
            <w:pPr>
              <w:pStyle w:val="Normal"/>
            </w:pPr>
            <w:r w:rsidR="786838F6">
              <w:rPr/>
              <w:t>urbanizacija</w:t>
            </w:r>
          </w:p>
          <w:p w:rsidR="786838F6" w:rsidP="786838F6" w:rsidRDefault="786838F6" w14:paraId="3B1F8B9A" w14:textId="43156A51">
            <w:pPr>
              <w:pStyle w:val="Normal"/>
            </w:pPr>
            <w:r w:rsidR="786838F6">
              <w:rPr/>
              <w:t>mikrorajonas</w:t>
            </w:r>
          </w:p>
          <w:p w:rsidR="786838F6" w:rsidP="786838F6" w:rsidRDefault="786838F6" w14:paraId="366777E8" w14:textId="67A1BD60">
            <w:pPr>
              <w:pStyle w:val="Normal"/>
            </w:pPr>
            <w:r w:rsidR="786838F6">
              <w:rPr/>
              <w:t>parkas</w:t>
            </w:r>
          </w:p>
          <w:p w:rsidR="786838F6" w:rsidP="786838F6" w:rsidRDefault="786838F6" w14:paraId="1050E23C" w14:textId="101C6B21">
            <w:pPr>
              <w:pStyle w:val="Normal"/>
            </w:pPr>
            <w:r w:rsidR="786838F6">
              <w:rPr/>
              <w:t>vaikų žaidimo aikštelė</w:t>
            </w:r>
          </w:p>
          <w:p w:rsidR="786838F6" w:rsidP="786838F6" w:rsidRDefault="786838F6" w14:paraId="7CA784AE" w14:textId="3DF7D590">
            <w:pPr>
              <w:pStyle w:val="Normal"/>
            </w:pPr>
            <w:r w:rsidR="786838F6">
              <w:rPr/>
              <w:t>suoliukai</w:t>
            </w:r>
          </w:p>
          <w:p w:rsidR="786838F6" w:rsidP="786838F6" w:rsidRDefault="786838F6" w14:paraId="0B68BFD7" w14:textId="437E6835">
            <w:pPr>
              <w:pStyle w:val="Normal"/>
            </w:pPr>
            <w:r w:rsidR="786838F6">
              <w:rPr/>
              <w:t>poilsio ir sporto zonos</w:t>
            </w:r>
          </w:p>
          <w:p w:rsidR="786838F6" w:rsidP="786838F6" w:rsidRDefault="786838F6" w14:paraId="0B2F37EF" w14:textId="03633185">
            <w:pPr>
              <w:pStyle w:val="Normal"/>
            </w:pPr>
            <w:r w:rsidR="786838F6">
              <w:rPr/>
              <w:t>gatvė</w:t>
            </w:r>
          </w:p>
          <w:p w:rsidR="786838F6" w:rsidP="786838F6" w:rsidRDefault="786838F6" w14:paraId="046344F6" w14:textId="38DADA6B">
            <w:pPr>
              <w:pStyle w:val="Normal"/>
            </w:pPr>
            <w:r w:rsidR="786838F6">
              <w:rPr/>
              <w:t>automobilių eismo intensyvumas</w:t>
            </w:r>
          </w:p>
          <w:p w:rsidR="786838F6" w:rsidP="786838F6" w:rsidRDefault="786838F6" w14:paraId="7A412A34" w14:textId="5A343B9A">
            <w:pPr>
              <w:pStyle w:val="Normal"/>
            </w:pPr>
            <w:r w:rsidR="786838F6">
              <w:rPr/>
              <w:t>visuomeninis transportas</w:t>
            </w:r>
          </w:p>
          <w:p w:rsidR="786838F6" w:rsidP="786838F6" w:rsidRDefault="786838F6" w14:paraId="06F02643" w14:textId="22B7FB76">
            <w:pPr>
              <w:pStyle w:val="Normal"/>
            </w:pPr>
            <w:r w:rsidR="786838F6">
              <w:rPr/>
              <w:t>dviračių takas</w:t>
            </w:r>
          </w:p>
          <w:p w:rsidR="786838F6" w:rsidP="786838F6" w:rsidRDefault="786838F6" w14:paraId="056C7226" w14:textId="6CB572ED">
            <w:pPr>
              <w:pStyle w:val="Normal"/>
            </w:pPr>
            <w:r w:rsidR="786838F6">
              <w:rPr/>
              <w:t>sporto aikštynas</w:t>
            </w:r>
          </w:p>
          <w:p w:rsidR="786838F6" w:rsidP="786838F6" w:rsidRDefault="786838F6" w14:paraId="0388D4D5" w14:textId="4FEDF964">
            <w:pPr>
              <w:pStyle w:val="Normal"/>
            </w:pPr>
            <w:r w:rsidR="786838F6">
              <w:rPr/>
              <w:t>augalai</w:t>
            </w:r>
          </w:p>
          <w:p w:rsidR="786838F6" w:rsidP="786838F6" w:rsidRDefault="786838F6" w14:paraId="38C02369" w14:textId="6008F785">
            <w:pPr>
              <w:pStyle w:val="Normal"/>
            </w:pPr>
            <w:r w:rsidR="786838F6">
              <w:rPr/>
              <w:t>paukščiai</w:t>
            </w:r>
          </w:p>
          <w:p w:rsidR="786838F6" w:rsidP="786838F6" w:rsidRDefault="786838F6" w14:paraId="018B51FF" w14:textId="08F012CA">
            <w:pPr>
              <w:pStyle w:val="Normal"/>
            </w:pPr>
            <w:r w:rsidR="786838F6">
              <w:rPr/>
              <w:t>eglė</w:t>
            </w:r>
          </w:p>
          <w:p w:rsidR="786838F6" w:rsidP="786838F6" w:rsidRDefault="786838F6" w14:paraId="1BDA3165" w14:textId="242530CD">
            <w:pPr>
              <w:pStyle w:val="Normal"/>
            </w:pPr>
            <w:r w:rsidR="786838F6">
              <w:rPr/>
              <w:t>pušis</w:t>
            </w:r>
          </w:p>
          <w:p w:rsidR="786838F6" w:rsidP="786838F6" w:rsidRDefault="786838F6" w14:paraId="6EA6627E" w14:textId="5E5D125A">
            <w:pPr>
              <w:pStyle w:val="Normal"/>
            </w:pPr>
            <w:r w:rsidR="786838F6">
              <w:rPr/>
              <w:t>dobilas</w:t>
            </w:r>
          </w:p>
          <w:p w:rsidR="786838F6" w:rsidP="786838F6" w:rsidRDefault="786838F6" w14:paraId="64417E45" w14:textId="1188A38D">
            <w:pPr>
              <w:pStyle w:val="Normal"/>
            </w:pPr>
            <w:r w:rsidR="786838F6">
              <w:rPr/>
              <w:t>alyva</w:t>
            </w:r>
          </w:p>
          <w:p w:rsidR="786838F6" w:rsidP="786838F6" w:rsidRDefault="786838F6" w14:paraId="4464F862" w14:textId="66A6CAD1">
            <w:pPr>
              <w:pStyle w:val="Normal"/>
            </w:pPr>
            <w:r w:rsidR="786838F6">
              <w:rPr/>
              <w:t>jazminas</w:t>
            </w:r>
          </w:p>
          <w:p w:rsidR="786838F6" w:rsidP="786838F6" w:rsidRDefault="786838F6" w14:paraId="178B9C04" w14:textId="11DB218A">
            <w:pPr>
              <w:pStyle w:val="Normal"/>
            </w:pPr>
            <w:r w:rsidR="786838F6">
              <w:rPr/>
              <w:t>akacija</w:t>
            </w:r>
          </w:p>
          <w:p w:rsidR="786838F6" w:rsidP="786838F6" w:rsidRDefault="786838F6" w14:paraId="7074CE5A" w14:textId="59377468">
            <w:pPr>
              <w:pStyle w:val="Normal"/>
            </w:pPr>
            <w:r w:rsidR="786838F6">
              <w:rPr/>
              <w:t>slyva</w:t>
            </w:r>
          </w:p>
          <w:p w:rsidR="786838F6" w:rsidP="786838F6" w:rsidRDefault="786838F6" w14:paraId="623E2804" w14:textId="2F74354A">
            <w:pPr>
              <w:pStyle w:val="Normal"/>
            </w:pPr>
            <w:r w:rsidR="786838F6">
              <w:rPr/>
              <w:t>obelis</w:t>
            </w:r>
          </w:p>
          <w:p w:rsidR="786838F6" w:rsidP="786838F6" w:rsidRDefault="786838F6" w14:paraId="778F4AD8" w14:textId="30F8FF6C">
            <w:pPr>
              <w:pStyle w:val="Normal"/>
            </w:pPr>
            <w:r w:rsidR="786838F6">
              <w:rPr/>
              <w:t>žolė</w:t>
            </w:r>
          </w:p>
          <w:p w:rsidR="786838F6" w:rsidP="786838F6" w:rsidRDefault="786838F6" w14:paraId="32B399AD" w14:textId="51A89E13">
            <w:pPr>
              <w:pStyle w:val="Normal"/>
            </w:pPr>
            <w:r w:rsidR="786838F6">
              <w:rPr/>
              <w:t>pieva</w:t>
            </w:r>
          </w:p>
          <w:p w:rsidR="786838F6" w:rsidP="786838F6" w:rsidRDefault="786838F6" w14:paraId="6BC0F9DF" w14:textId="1EBC542C">
            <w:pPr>
              <w:pStyle w:val="Normal"/>
            </w:pPr>
            <w:r w:rsidR="786838F6">
              <w:rPr/>
              <w:t>miškas</w:t>
            </w:r>
          </w:p>
          <w:p w:rsidR="786838F6" w:rsidP="786838F6" w:rsidRDefault="786838F6" w14:paraId="105E82E8" w14:textId="55520594">
            <w:pPr>
              <w:pStyle w:val="Normal"/>
            </w:pPr>
            <w:r w:rsidR="786838F6">
              <w:rPr/>
              <w:t>varna</w:t>
            </w:r>
          </w:p>
          <w:p w:rsidR="786838F6" w:rsidP="786838F6" w:rsidRDefault="786838F6" w14:paraId="335BCF43" w14:textId="58B56267">
            <w:pPr>
              <w:pStyle w:val="Normal"/>
            </w:pPr>
            <w:r w:rsidR="786838F6">
              <w:rPr/>
              <w:t>šarka</w:t>
            </w:r>
          </w:p>
          <w:p w:rsidR="786838F6" w:rsidP="786838F6" w:rsidRDefault="786838F6" w14:paraId="26F60034" w14:textId="24789554">
            <w:pPr>
              <w:pStyle w:val="Normal"/>
            </w:pPr>
            <w:r w:rsidR="786838F6">
              <w:rPr/>
              <w:t>žvirblis</w:t>
            </w:r>
          </w:p>
          <w:p w:rsidR="786838F6" w:rsidP="786838F6" w:rsidRDefault="786838F6" w14:paraId="5729E4C9" w14:textId="768ED7FC">
            <w:pPr>
              <w:pStyle w:val="Normal"/>
            </w:pPr>
            <w:r w:rsidR="786838F6">
              <w:rPr/>
              <w:t>zylė</w:t>
            </w:r>
          </w:p>
          <w:p w:rsidR="786838F6" w:rsidP="786838F6" w:rsidRDefault="786838F6" w14:paraId="611CEBF3" w14:textId="117B5729">
            <w:pPr>
              <w:pStyle w:val="Normal"/>
            </w:pPr>
            <w:r w:rsidR="786838F6">
              <w:rPr/>
              <w:t>sraigė</w:t>
            </w:r>
          </w:p>
          <w:p w:rsidR="786838F6" w:rsidP="786838F6" w:rsidRDefault="786838F6" w14:paraId="4EC33A7C" w14:textId="0A6F9030">
            <w:pPr>
              <w:pStyle w:val="Normal"/>
            </w:pPr>
            <w:r w:rsidR="786838F6">
              <w:rPr/>
              <w:t>šliužas</w:t>
            </w:r>
          </w:p>
          <w:p w:rsidR="786838F6" w:rsidP="786838F6" w:rsidRDefault="786838F6" w14:paraId="0813CEEE" w14:textId="5CF30573">
            <w:pPr>
              <w:pStyle w:val="Normal"/>
            </w:pPr>
            <w:r w:rsidR="786838F6">
              <w:rPr/>
              <w:t>sliekas</w:t>
            </w:r>
          </w:p>
          <w:p w:rsidR="786838F6" w:rsidP="786838F6" w:rsidRDefault="786838F6" w14:paraId="056461F6" w14:textId="7B70E871">
            <w:pPr>
              <w:pStyle w:val="Normal"/>
            </w:pPr>
            <w:r w:rsidR="786838F6">
              <w:rPr/>
              <w:t>kikilis</w:t>
            </w:r>
          </w:p>
          <w:p w:rsidR="786838F6" w:rsidP="786838F6" w:rsidRDefault="786838F6" w14:paraId="612FAD64" w14:textId="706D5E04">
            <w:pPr>
              <w:pStyle w:val="Normal"/>
            </w:pPr>
            <w:r w:rsidR="786838F6">
              <w:rPr/>
              <w:t>erkė</w:t>
            </w:r>
          </w:p>
          <w:p w:rsidR="786838F6" w:rsidP="786838F6" w:rsidRDefault="786838F6" w14:paraId="0DDD7B5B" w14:textId="73C446A0">
            <w:pPr>
              <w:pStyle w:val="Normal"/>
            </w:pPr>
            <w:r w:rsidR="786838F6">
              <w:rPr/>
              <w:t>naminiai gyvūnai</w:t>
            </w:r>
          </w:p>
        </w:tc>
      </w:tr>
      <w:tr w:rsidR="786838F6" w:rsidTr="786838F6" w14:paraId="1B591C2A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5F5246BC" w14:textId="4E32694A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48AB5834" w14:textId="4E32694A">
            <w:pPr>
              <w:pStyle w:val="Normal"/>
            </w:pPr>
          </w:p>
        </w:tc>
      </w:tr>
      <w:tr w:rsidR="786838F6" w:rsidTr="786838F6" w14:paraId="42CC479E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70D941CE" w14:textId="4E32694A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39E92203" w14:textId="4E32694A">
            <w:pPr>
              <w:pStyle w:val="Normal"/>
            </w:pPr>
          </w:p>
        </w:tc>
      </w:tr>
      <w:tr w:rsidR="786838F6" w:rsidTr="786838F6" w14:paraId="21049BF1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18CB46A4" w14:textId="4E32694A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3B807735" w14:textId="4E32694A">
            <w:pPr>
              <w:pStyle w:val="Normal"/>
            </w:pPr>
          </w:p>
        </w:tc>
      </w:tr>
      <w:tr w:rsidR="786838F6" w:rsidTr="786838F6" w14:paraId="09A439D5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0B946352" w14:textId="4E32694A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074EFB6F" w14:textId="4E32694A">
            <w:pPr>
              <w:pStyle w:val="Normal"/>
            </w:pPr>
          </w:p>
        </w:tc>
      </w:tr>
      <w:tr w:rsidR="786838F6" w:rsidTr="786838F6" w14:paraId="13771478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566DA1B5" w14:textId="4E32694A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68995973" w14:textId="4E32694A">
            <w:pPr>
              <w:pStyle w:val="Normal"/>
            </w:pPr>
          </w:p>
        </w:tc>
      </w:tr>
      <w:tr w:rsidR="786838F6" w:rsidTr="786838F6" w14:paraId="5600E799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562BF1D2" w14:textId="4E32694A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3A74CF0A" w14:textId="4E32694A">
            <w:pPr>
              <w:pStyle w:val="Normal"/>
            </w:pPr>
          </w:p>
        </w:tc>
      </w:tr>
      <w:tr w:rsidR="786838F6" w:rsidTr="786838F6" w14:paraId="4DF873EF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78711A23" w14:textId="618F2BA8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580040B6" w14:textId="3B9C0702">
            <w:pPr>
              <w:pStyle w:val="Normal"/>
            </w:pPr>
          </w:p>
        </w:tc>
      </w:tr>
      <w:tr w:rsidR="786838F6" w:rsidTr="786838F6" w14:paraId="1AF2B1B3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110AFE3E" w14:textId="74E171FE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6A90843F" w14:textId="3C1F87AF">
            <w:pPr>
              <w:pStyle w:val="Normal"/>
            </w:pPr>
          </w:p>
        </w:tc>
      </w:tr>
      <w:tr w:rsidR="786838F6" w:rsidTr="786838F6" w14:paraId="09D63773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3A0C685D" w14:textId="0C2FFC80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19FBCD78" w14:textId="21AC002D">
            <w:pPr>
              <w:pStyle w:val="Normal"/>
            </w:pPr>
          </w:p>
        </w:tc>
      </w:tr>
      <w:tr w:rsidR="786838F6" w:rsidTr="786838F6" w14:paraId="24024A3F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1A69C659" w14:textId="71D5869F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342B6BA3" w14:textId="4CE39CD9">
            <w:pPr>
              <w:pStyle w:val="Normal"/>
            </w:pPr>
          </w:p>
        </w:tc>
      </w:tr>
      <w:tr w:rsidR="786838F6" w:rsidTr="786838F6" w14:paraId="3EE3F006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0DA1C335" w14:textId="5D1F8BDD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487601D3" w14:textId="6D9779B3">
            <w:pPr>
              <w:pStyle w:val="Normal"/>
            </w:pPr>
          </w:p>
        </w:tc>
      </w:tr>
      <w:tr w:rsidR="786838F6" w:rsidTr="786838F6" w14:paraId="177C59A7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52E8A3D1" w14:textId="77F21664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35C6E546" w14:textId="40CF2628">
            <w:pPr>
              <w:pStyle w:val="Normal"/>
            </w:pPr>
          </w:p>
        </w:tc>
      </w:tr>
      <w:tr w:rsidR="786838F6" w:rsidTr="786838F6" w14:paraId="6D62467C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0442B85E" w14:textId="0C2410CA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14590FF9" w14:textId="4105CB63">
            <w:pPr>
              <w:pStyle w:val="Normal"/>
            </w:pPr>
          </w:p>
        </w:tc>
      </w:tr>
      <w:tr w:rsidR="786838F6" w:rsidTr="786838F6" w14:paraId="4CFF80B7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1F406F56" w14:textId="7A2B1153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3C360BE3" w14:textId="79B7E9E5">
            <w:pPr>
              <w:pStyle w:val="Normal"/>
            </w:pPr>
          </w:p>
        </w:tc>
      </w:tr>
      <w:tr w:rsidR="786838F6" w:rsidTr="786838F6" w14:paraId="788579B6">
        <w:trPr>
          <w:trHeight w:val="300"/>
        </w:trPr>
        <w:tc>
          <w:tcPr>
            <w:tcW w:w="4508" w:type="dxa"/>
            <w:tcMar/>
          </w:tcPr>
          <w:p w:rsidR="786838F6" w:rsidP="786838F6" w:rsidRDefault="786838F6" w14:paraId="5B8215B6" w14:textId="6FFC7E9A">
            <w:pPr>
              <w:pStyle w:val="Normal"/>
            </w:pPr>
          </w:p>
        </w:tc>
        <w:tc>
          <w:tcPr>
            <w:tcW w:w="4508" w:type="dxa"/>
            <w:tcMar/>
          </w:tcPr>
          <w:p w:rsidR="786838F6" w:rsidP="786838F6" w:rsidRDefault="786838F6" w14:paraId="3098C757" w14:textId="3C7EE3F1">
            <w:pPr>
              <w:pStyle w:val="Normal"/>
            </w:pPr>
          </w:p>
        </w:tc>
      </w:tr>
    </w:tbl>
    <w:p w:rsidR="786838F6" w:rsidP="786838F6" w:rsidRDefault="786838F6" w14:paraId="4197D165" w14:textId="1DC8AB05">
      <w:pPr>
        <w:pStyle w:val="Normal"/>
      </w:pPr>
    </w:p>
    <w:sectPr>
      <w:pgSz w:w="11906" w:h="16838" w:orient="portrait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64708E"/>
    <w:rsid w:val="17AE749E"/>
    <w:rsid w:val="3264708E"/>
    <w:rsid w:val="786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708E"/>
  <w15:chartTrackingRefBased/>
  <w15:docId w15:val="{E09578C9-3B69-4B20-ABC1-C17B6B85D6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lt-L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aps.app.goo.gl/JhmdRV2TvmY36Rxn6" TargetMode="External" Id="Re327f0adaa1f4055" /><Relationship Type="http://schemas.openxmlformats.org/officeDocument/2006/relationships/image" Target="/media/image.png" Id="R6876af31e4db452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2024-06-21T12:57:09.1498932Z</dcterms:created>
  <dcterms:modified xsi:type="dcterms:W3CDTF">2024-06-27T07:52:12.6748030Z</dcterms:modified>
  <dc:creator>Rasa Burakienė</dc:creator>
  <lastModifiedBy>Rasa Burakienė</lastModifiedBy>
</coreProperties>
</file>