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8B97DE" w14:textId="7FFD11FD" w:rsidR="008F3EA7" w:rsidRPr="00936C02" w:rsidRDefault="00936C02" w:rsidP="00936C02">
      <w:pPr>
        <w:jc w:val="center"/>
        <w:rPr>
          <w:rFonts w:ascii="Times New Roman" w:hAnsi="Times New Roman" w:cs="Times New Roman"/>
          <w:sz w:val="24"/>
          <w:szCs w:val="24"/>
        </w:rPr>
      </w:pPr>
      <w:r w:rsidRPr="00936C02">
        <w:rPr>
          <w:rFonts w:ascii="Times New Roman" w:hAnsi="Times New Roman" w:cs="Times New Roman"/>
          <w:sz w:val="24"/>
          <w:szCs w:val="24"/>
        </w:rPr>
        <w:t>Katedros aikštės planas</w:t>
      </w:r>
    </w:p>
    <w:p w14:paraId="209C4022" w14:textId="2332123C" w:rsidR="00A82FF1" w:rsidRDefault="00936C02">
      <w:r>
        <w:rPr>
          <w:noProof/>
        </w:rPr>
        <w:drawing>
          <wp:anchor distT="0" distB="0" distL="114300" distR="114300" simplePos="0" relativeHeight="251665408" behindDoc="1" locked="0" layoutInCell="1" allowOverlap="1" wp14:anchorId="1F80E61F" wp14:editId="6EB7E62C">
            <wp:simplePos x="0" y="0"/>
            <wp:positionH relativeFrom="column">
              <wp:posOffset>58239</wp:posOffset>
            </wp:positionH>
            <wp:positionV relativeFrom="paragraph">
              <wp:posOffset>188050</wp:posOffset>
            </wp:positionV>
            <wp:extent cx="9464040" cy="4435447"/>
            <wp:effectExtent l="0" t="0" r="3810" b="3810"/>
            <wp:wrapNone/>
            <wp:docPr id="833992110" name="Paveikslėlis 1" descr="Paveikslėlis, kuriame yra tekstas, ekrano kopija, žemėlap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992110" name="Paveikslėlis 1" descr="Paveikslėlis, kuriame yra tekstas, ekrano kopija, žemėlapis&#10;&#10;Automatiškai sugeneruotas aprašymas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3" t="12051" r="12957" b="25615"/>
                    <a:stretch/>
                  </pic:blipFill>
                  <pic:spPr bwMode="auto">
                    <a:xfrm>
                      <a:off x="0" y="0"/>
                      <a:ext cx="9464040" cy="4435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C0C862B" w14:textId="77777777" w:rsidR="00A82FF1" w:rsidRDefault="00A82FF1"/>
    <w:p w14:paraId="3D95AF13" w14:textId="77777777" w:rsidR="00A82FF1" w:rsidRDefault="00A82FF1"/>
    <w:p w14:paraId="2FCEF50B" w14:textId="77777777" w:rsidR="00A82FF1" w:rsidRDefault="00A82FF1"/>
    <w:p w14:paraId="35E9A092" w14:textId="43EEF686" w:rsidR="00A82FF1" w:rsidRDefault="00A82FF1"/>
    <w:p w14:paraId="348724A7" w14:textId="55DADA83" w:rsidR="00936C02" w:rsidRDefault="00936C02"/>
    <w:p w14:paraId="757060CD" w14:textId="77777777" w:rsidR="00936C02" w:rsidRDefault="00936C02"/>
    <w:p w14:paraId="449C0959" w14:textId="77777777" w:rsidR="00936C02" w:rsidRDefault="00936C02"/>
    <w:p w14:paraId="20885785" w14:textId="77777777" w:rsidR="00936C02" w:rsidRDefault="00936C02"/>
    <w:p w14:paraId="6AB74377" w14:textId="77777777" w:rsidR="00936C02" w:rsidRDefault="00936C02"/>
    <w:p w14:paraId="1C8E6CE5" w14:textId="77777777" w:rsidR="00936C02" w:rsidRDefault="00936C02"/>
    <w:p w14:paraId="1DBD56A3" w14:textId="77777777" w:rsidR="00936C02" w:rsidRDefault="00936C02"/>
    <w:p w14:paraId="4902E185" w14:textId="77777777" w:rsidR="00936C02" w:rsidRDefault="00936C02"/>
    <w:p w14:paraId="281649AB" w14:textId="77777777" w:rsidR="00936C02" w:rsidRDefault="00936C02"/>
    <w:p w14:paraId="0F4A1A4A" w14:textId="77777777" w:rsidR="00936C02" w:rsidRDefault="00936C02"/>
    <w:p w14:paraId="16B3EBC1" w14:textId="77777777" w:rsidR="00936C02" w:rsidRDefault="00936C02"/>
    <w:p w14:paraId="22CA0219" w14:textId="77777777" w:rsidR="00936C02" w:rsidRDefault="00936C02"/>
    <w:p w14:paraId="5880FD8B" w14:textId="77777777" w:rsidR="00936C02" w:rsidRDefault="00936C02"/>
    <w:p w14:paraId="04462A08" w14:textId="77777777" w:rsidR="00936C02" w:rsidRDefault="00936C02"/>
    <w:p w14:paraId="7F33D473" w14:textId="77777777" w:rsidR="00936C02" w:rsidRDefault="00936C02"/>
    <w:p w14:paraId="3F62064F" w14:textId="6033A6AF" w:rsidR="00936C02" w:rsidRPr="00936C02" w:rsidRDefault="00936C02" w:rsidP="00936C0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7551BF5" wp14:editId="1FF97C68">
            <wp:simplePos x="0" y="0"/>
            <wp:positionH relativeFrom="margin">
              <wp:posOffset>1783171</wp:posOffset>
            </wp:positionH>
            <wp:positionV relativeFrom="paragraph">
              <wp:posOffset>280942</wp:posOffset>
            </wp:positionV>
            <wp:extent cx="5290457" cy="5549362"/>
            <wp:effectExtent l="0" t="0" r="5715" b="0"/>
            <wp:wrapNone/>
            <wp:docPr id="729956476" name="Paveikslėlis 1" descr="Paveikslėlis, kuriame yra tekstas, ekrano kopija, programinė įranga, Kompiuterio piktogram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956476" name="Paveikslėlis 1" descr="Paveikslėlis, kuriame yra tekstas, ekrano kopija, programinė įranga, Kompiuterio piktograma&#10;&#10;Automatiškai sugeneruotas aprašymas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79" t="25593" r="10717" b="15755"/>
                    <a:stretch/>
                  </pic:blipFill>
                  <pic:spPr bwMode="auto">
                    <a:xfrm>
                      <a:off x="0" y="0"/>
                      <a:ext cx="5290457" cy="5549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6C02">
        <w:rPr>
          <w:rFonts w:ascii="Times New Roman" w:hAnsi="Times New Roman" w:cs="Times New Roman"/>
          <w:sz w:val="24"/>
          <w:szCs w:val="24"/>
        </w:rPr>
        <w:t>Sutartiniai ženklai</w:t>
      </w:r>
    </w:p>
    <w:p w14:paraId="4BCED43E" w14:textId="41FC92EE" w:rsidR="00A82FF1" w:rsidRDefault="00936C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0332A79B" wp14:editId="5D7D8E5C">
                <wp:simplePos x="0" y="0"/>
                <wp:positionH relativeFrom="margin">
                  <wp:posOffset>5495381</wp:posOffset>
                </wp:positionH>
                <wp:positionV relativeFrom="paragraph">
                  <wp:posOffset>5643607</wp:posOffset>
                </wp:positionV>
                <wp:extent cx="1085850" cy="1404620"/>
                <wp:effectExtent l="0" t="0" r="0" b="1905"/>
                <wp:wrapNone/>
                <wp:docPr id="102674611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F6923" w14:textId="3C6FFBE7" w:rsidR="00936C02" w:rsidRPr="00A82FF1" w:rsidRDefault="00936C02" w:rsidP="00936C0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Paminklas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332A79B" id="_x0000_t202" coordsize="21600,21600" o:spt="202" path="m,l,21600r21600,l21600,xe">
                <v:stroke joinstyle="miter"/>
                <v:path gradientshapeok="t" o:connecttype="rect"/>
              </v:shapetype>
              <v:shape id="2 teksto laukas" o:spid="_x0000_s1026" type="#_x0000_t202" style="position:absolute;margin-left:432.7pt;margin-top:444.4pt;width:85.5pt;height:110.6pt;z-index:-2516520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" stroked="f">
                <v:textbox style="mso-fit-shape-to-text:t">
                  <w:txbxContent>
                    <w:p w14:paraId="11CF6923" w14:textId="3C6FFBE7" w:rsidR="00936C02" w:rsidRPr="00A82FF1" w:rsidRDefault="00936C02" w:rsidP="00936C0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Paminklas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11A8B5BE" wp14:editId="68DB3A8E">
                <wp:simplePos x="0" y="0"/>
                <wp:positionH relativeFrom="column">
                  <wp:posOffset>2947942</wp:posOffset>
                </wp:positionH>
                <wp:positionV relativeFrom="paragraph">
                  <wp:posOffset>5660753</wp:posOffset>
                </wp:positionV>
                <wp:extent cx="923925" cy="1404620"/>
                <wp:effectExtent l="0" t="0" r="9525" b="1905"/>
                <wp:wrapNone/>
                <wp:docPr id="217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896A2" w14:textId="55363AF3" w:rsidR="00A82FF1" w:rsidRPr="00A82FF1" w:rsidRDefault="00A82FF1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82FF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Bokštas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A8B5BE" id="_x0000_s1027" type="#_x0000_t202" style="position:absolute;margin-left:232.1pt;margin-top:445.75pt;width:72.75pt;height:110.6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" stroked="f">
                <v:textbox style="mso-fit-shape-to-text:t">
                  <w:txbxContent>
                    <w:p w14:paraId="5D4896A2" w14:textId="55363AF3" w:rsidR="00A82FF1" w:rsidRPr="00A82FF1" w:rsidRDefault="00A82FF1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82FF1">
                        <w:rPr>
                          <w:b/>
                          <w:bCs/>
                          <w:sz w:val="28"/>
                          <w:szCs w:val="28"/>
                        </w:rPr>
                        <w:t>Bokštas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B4331A" wp14:editId="7E3BF28D">
                <wp:simplePos x="0" y="0"/>
                <wp:positionH relativeFrom="column">
                  <wp:posOffset>4756785</wp:posOffset>
                </wp:positionH>
                <wp:positionV relativeFrom="paragraph">
                  <wp:posOffset>5711190</wp:posOffset>
                </wp:positionV>
                <wp:extent cx="361950" cy="323850"/>
                <wp:effectExtent l="19050" t="0" r="38100" b="19050"/>
                <wp:wrapNone/>
                <wp:docPr id="281958219" name="Trapecij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23850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C689F" id="Trapecija 2" o:spid="_x0000_s1026" style="position:absolute;margin-left:374.55pt;margin-top:449.7pt;width:28.5pt;height:2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195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" path="m,323850l80963,,280988,r80962,323850l,323850xe" fillcolor="black [3200]" strokecolor="black [480]" strokeweight="1pt">
                <v:stroke joinstyle="miter"/>
                <v:path arrowok="t" o:connecttype="custom" o:connectlocs="0,323850;80963,0;280988,0;361950,323850;0,323850" o:connectangles="0,0,0,0,0"/>
              </v:shape>
            </w:pict>
          </mc:Fallback>
        </mc:AlternateContent>
      </w:r>
      <w:r w:rsidR="00A82FF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FD63BA" wp14:editId="301AFE6E">
                <wp:simplePos x="0" y="0"/>
                <wp:positionH relativeFrom="column">
                  <wp:posOffset>2261235</wp:posOffset>
                </wp:positionH>
                <wp:positionV relativeFrom="paragraph">
                  <wp:posOffset>5739765</wp:posOffset>
                </wp:positionV>
                <wp:extent cx="323850" cy="342900"/>
                <wp:effectExtent l="0" t="0" r="19050" b="19050"/>
                <wp:wrapNone/>
                <wp:docPr id="738817324" name="Oval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21983E" id="Ovalas 1" o:spid="_x0000_s1026" style="position:absolute;margin-left:178.05pt;margin-top:451.95pt;width:25.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" fillcolor="black [3200]" strokecolor="black [480]" strokeweight="1pt">
                <v:stroke joinstyle="miter"/>
              </v:oval>
            </w:pict>
          </mc:Fallback>
        </mc:AlternateContent>
      </w:r>
    </w:p>
    <w:sectPr w:rsidR="00A82FF1" w:rsidSect="00994603">
      <w:pgSz w:w="16838" w:h="11906" w:orient="landscape"/>
      <w:pgMar w:top="1701" w:right="1701" w:bottom="567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198FE8" w14:textId="77777777" w:rsidR="00994603" w:rsidRDefault="00994603" w:rsidP="00936C02">
      <w:pPr>
        <w:spacing w:after="0" w:line="240" w:lineRule="auto"/>
      </w:pPr>
      <w:r>
        <w:separator/>
      </w:r>
    </w:p>
  </w:endnote>
  <w:endnote w:type="continuationSeparator" w:id="0">
    <w:p w14:paraId="4AD1463F" w14:textId="77777777" w:rsidR="00994603" w:rsidRDefault="00994603" w:rsidP="00936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518A20" w14:textId="77777777" w:rsidR="00994603" w:rsidRDefault="00994603" w:rsidP="00936C02">
      <w:pPr>
        <w:spacing w:after="0" w:line="240" w:lineRule="auto"/>
      </w:pPr>
      <w:r>
        <w:separator/>
      </w:r>
    </w:p>
  </w:footnote>
  <w:footnote w:type="continuationSeparator" w:id="0">
    <w:p w14:paraId="5AFF0AAD" w14:textId="77777777" w:rsidR="00994603" w:rsidRDefault="00994603" w:rsidP="00936C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CE7"/>
    <w:rsid w:val="004C3CE7"/>
    <w:rsid w:val="008F3EA7"/>
    <w:rsid w:val="00936C02"/>
    <w:rsid w:val="00994603"/>
    <w:rsid w:val="00A82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E9BBB"/>
  <w15:chartTrackingRefBased/>
  <w15:docId w15:val="{DEB9E5C6-B40E-4828-AFD6-F4E7C4DD9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4C3C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4C3C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4C3CE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4C3C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4C3CE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4C3C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4C3C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4C3C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4C3C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4C3CE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4C3CE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4C3CE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4C3CE7"/>
    <w:rPr>
      <w:rFonts w:eastAsiaTheme="majorEastAsia" w:cstheme="majorBidi"/>
      <w:i/>
      <w:iCs/>
      <w:color w:val="2F5496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4C3CE7"/>
    <w:rPr>
      <w:rFonts w:eastAsiaTheme="majorEastAsia" w:cstheme="majorBidi"/>
      <w:color w:val="2F5496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4C3CE7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4C3CE7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4C3CE7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4C3CE7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4C3C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4C3C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4C3C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4C3C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4C3C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4C3CE7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4C3CE7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4C3CE7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4C3CE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4C3CE7"/>
    <w:rPr>
      <w:i/>
      <w:iCs/>
      <w:color w:val="2F5496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4C3CE7"/>
    <w:rPr>
      <w:b/>
      <w:bCs/>
      <w:smallCaps/>
      <w:color w:val="2F5496" w:themeColor="accent1" w:themeShade="BF"/>
      <w:spacing w:val="5"/>
    </w:rPr>
  </w:style>
  <w:style w:type="paragraph" w:styleId="Antrats">
    <w:name w:val="header"/>
    <w:basedOn w:val="prastasis"/>
    <w:link w:val="AntratsDiagrama"/>
    <w:uiPriority w:val="99"/>
    <w:unhideWhenUsed/>
    <w:rsid w:val="00936C0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936C02"/>
  </w:style>
  <w:style w:type="paragraph" w:styleId="Porat">
    <w:name w:val="footer"/>
    <w:basedOn w:val="prastasis"/>
    <w:link w:val="PoratDiagrama"/>
    <w:uiPriority w:val="99"/>
    <w:unhideWhenUsed/>
    <w:rsid w:val="00936C0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936C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45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2024-05-07T14:48:00Z</dcterms:created>
  <dcterms:modified xsi:type="dcterms:W3CDTF">2024-05-07T15:05:00Z</dcterms:modified>
</cp:coreProperties>
</file>