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24F3E" w:rsidRDefault="00000000">
      <w:r>
        <w:t>Klausimai refleksijai:</w:t>
      </w:r>
    </w:p>
    <w:p w14:paraId="00000002" w14:textId="77777777" w:rsidR="00F24F3E" w:rsidRDefault="00F24F3E"/>
    <w:p w14:paraId="00000003" w14:textId="6C55D25A" w:rsidR="00F24F3E" w:rsidRDefault="00000000">
      <w:pPr>
        <w:numPr>
          <w:ilvl w:val="0"/>
          <w:numId w:val="1"/>
        </w:numPr>
      </w:pPr>
      <w:r>
        <w:t>Kas buvo lengviau pasitikėti kitu ir eiti užrištomis akimis</w:t>
      </w:r>
      <w:r w:rsidR="0030296B">
        <w:t>,</w:t>
      </w:r>
      <w:r>
        <w:t xml:space="preserve"> ar prisiimti atsakomybę už kitą ir jį vesti?</w:t>
      </w:r>
    </w:p>
    <w:p w14:paraId="00000004" w14:textId="77777777" w:rsidR="00F24F3E" w:rsidRDefault="00000000">
      <w:pPr>
        <w:numPr>
          <w:ilvl w:val="0"/>
          <w:numId w:val="1"/>
        </w:numPr>
      </w:pPr>
      <w:r>
        <w:t>Ar jautėtės saugiai užsirišę akis? Kokie vedančiojo veiksmai leido jaustis saugiai/nesaugiai?</w:t>
      </w:r>
    </w:p>
    <w:p w14:paraId="00000005" w14:textId="77777777" w:rsidR="00F24F3E" w:rsidRDefault="00000000">
      <w:pPr>
        <w:numPr>
          <w:ilvl w:val="0"/>
          <w:numId w:val="1"/>
        </w:numPr>
      </w:pPr>
      <w:r>
        <w:t>Kuri žygio dalis buvo sunkiausia? Lengviausia?</w:t>
      </w:r>
    </w:p>
    <w:p w14:paraId="00000006" w14:textId="77777777" w:rsidR="00F24F3E" w:rsidRDefault="00F24F3E"/>
    <w:p w14:paraId="00000007" w14:textId="77777777" w:rsidR="00F24F3E" w:rsidRDefault="00F24F3E"/>
    <w:sectPr w:rsidR="00F24F3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0300F"/>
    <w:multiLevelType w:val="multilevel"/>
    <w:tmpl w:val="CE74D6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60578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F3E"/>
    <w:rsid w:val="0030296B"/>
    <w:rsid w:val="003F64C4"/>
    <w:rsid w:val="00F2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E425821"/>
  <w15:docId w15:val="{CC6CC544-B87A-F64D-8A8D-C5B443F5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Nida Šiaulė</cp:lastModifiedBy>
  <cp:revision>2</cp:revision>
  <dcterms:created xsi:type="dcterms:W3CDTF">2024-12-14T08:13:00Z</dcterms:created>
  <dcterms:modified xsi:type="dcterms:W3CDTF">2024-12-14T08:13:00Z</dcterms:modified>
</cp:coreProperties>
</file>