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4C41" w14:textId="77777777" w:rsidR="001F78A6" w:rsidRPr="002A758C" w:rsidRDefault="004221D8" w:rsidP="001F78A6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A758C">
        <w:rPr>
          <w:rFonts w:ascii="Times New Roman" w:hAnsi="Times New Roman" w:cs="Times New Roman"/>
          <w:b/>
          <w:bCs/>
          <w:u w:val="single"/>
        </w:rPr>
        <w:t>WORKSHEET: Exploring Vilnius in English</w:t>
      </w:r>
      <w:r w:rsidR="001F78A6" w:rsidRPr="002A758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61ABED6" w14:textId="6E80B83A" w:rsidR="004221D8" w:rsidRDefault="001F78A6" w:rsidP="001F78A6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2A758C">
        <w:rPr>
          <w:rFonts w:ascii="Times New Roman" w:hAnsi="Times New Roman" w:cs="Times New Roman"/>
          <w:b/>
          <w:bCs/>
          <w:u w:val="single"/>
        </w:rPr>
        <w:t>(</w:t>
      </w:r>
      <w:r w:rsidRPr="002A758C">
        <w:rPr>
          <w:rFonts w:ascii="Times New Roman" w:hAnsi="Times New Roman" w:cs="Times New Roman"/>
          <w:b/>
          <w:bCs/>
          <w:u w:val="single"/>
          <w:lang w:val="lt-LT"/>
        </w:rPr>
        <w:t>skirta stipresniems mokiniams</w:t>
      </w:r>
      <w:r w:rsidRPr="002A758C">
        <w:rPr>
          <w:rFonts w:ascii="Times New Roman" w:hAnsi="Times New Roman" w:cs="Times New Roman"/>
          <w:b/>
          <w:bCs/>
          <w:u w:val="single"/>
        </w:rPr>
        <w:t xml:space="preserve">) </w:t>
      </w:r>
    </w:p>
    <w:p w14:paraId="7D9756AA" w14:textId="77777777" w:rsidR="0027582E" w:rsidRPr="002A758C" w:rsidRDefault="0027582E" w:rsidP="001F78A6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Lentelstinklelis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F2BAA" w:rsidRPr="002A758C" w14:paraId="43EADB2F" w14:textId="77777777" w:rsidTr="001F78A6">
        <w:tc>
          <w:tcPr>
            <w:tcW w:w="10632" w:type="dxa"/>
          </w:tcPr>
          <w:p w14:paraId="5C923337" w14:textId="39CF7CC2" w:rsidR="00DF2BAA" w:rsidRPr="0027582E" w:rsidRDefault="00DF2BAA" w:rsidP="001F78A6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7582E">
              <w:rPr>
                <w:rFonts w:ascii="Times New Roman" w:hAnsi="Times New Roman" w:cs="Times New Roman"/>
              </w:rPr>
              <w:t>Read the clue:</w:t>
            </w:r>
            <w:r w:rsidRPr="0027582E">
              <w:rPr>
                <w:rFonts w:ascii="Times New Roman" w:hAnsi="Times New Roman" w:cs="Times New Roman"/>
                <w:u w:val="single"/>
              </w:rPr>
              <w:br/>
            </w:r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A square where markets and celebrations were held for centuries. A white classical-style building stands in the </w:t>
            </w:r>
            <w:proofErr w:type="spellStart"/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center</w:t>
            </w:r>
            <w:proofErr w:type="spellEnd"/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. What is this place?</w:t>
            </w:r>
          </w:p>
          <w:p w14:paraId="6FC3AD5A" w14:textId="3ADB257C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Times New Roman" w:hAnsi="Times New Roman" w:cs="Times New Roman"/>
              </w:rPr>
              <w:t>Task 1:</w:t>
            </w:r>
            <w:r w:rsidRPr="0027582E">
              <w:rPr>
                <w:rFonts w:ascii="Times New Roman" w:hAnsi="Times New Roman" w:cs="Times New Roman"/>
              </w:rPr>
              <w:br/>
            </w: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How many white columns does the building in the </w:t>
            </w:r>
            <w:r w:rsidR="002A758C" w:rsidRPr="0027582E">
              <w:rPr>
                <w:rFonts w:ascii="Times New Roman" w:hAnsi="Times New Roman" w:cs="Times New Roman"/>
              </w:rPr>
              <w:t>centre</w:t>
            </w:r>
            <w:r w:rsidRPr="0027582E">
              <w:rPr>
                <w:rFonts w:ascii="Times New Roman" w:hAnsi="Times New Roman" w:cs="Times New Roman"/>
              </w:rPr>
              <w:t xml:space="preserve"> of the square have?</w:t>
            </w:r>
          </w:p>
          <w:p w14:paraId="40DE56DF" w14:textId="77777777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Write one sentence in English describing the building.</w:t>
            </w:r>
          </w:p>
          <w:p w14:paraId="5A656B7B" w14:textId="77777777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t xml:space="preserve"> </w:t>
            </w:r>
            <w:r w:rsidRPr="0027582E">
              <w:rPr>
                <w:rFonts w:ascii="Times New Roman" w:hAnsi="Times New Roman" w:cs="Times New Roman"/>
              </w:rPr>
              <w:t>Take a photo at this place and send it to your teacher. Each member of the group should be visible in the photo.</w:t>
            </w:r>
          </w:p>
          <w:p w14:paraId="2F64AA6D" w14:textId="417AAAF1" w:rsidR="001F78A6" w:rsidRPr="0027582E" w:rsidRDefault="001F78A6" w:rsidP="001F78A6">
            <w:pPr>
              <w:rPr>
                <w:rFonts w:ascii="Times New Roman" w:hAnsi="Times New Roman" w:cs="Times New Roman"/>
              </w:rPr>
            </w:pPr>
          </w:p>
        </w:tc>
      </w:tr>
      <w:tr w:rsidR="00DF2BAA" w:rsidRPr="002A758C" w14:paraId="006AF44A" w14:textId="77777777" w:rsidTr="001F78A6">
        <w:tc>
          <w:tcPr>
            <w:tcW w:w="10632" w:type="dxa"/>
          </w:tcPr>
          <w:p w14:paraId="3F7B4CF3" w14:textId="662A694B" w:rsidR="00DF2BAA" w:rsidRPr="0027582E" w:rsidRDefault="00DF2BAA" w:rsidP="001F78A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7582E">
              <w:rPr>
                <w:rFonts w:ascii="Times New Roman" w:hAnsi="Times New Roman" w:cs="Times New Roman"/>
              </w:rPr>
              <w:t>Read the clue:</w:t>
            </w:r>
            <w:r w:rsidRPr="0027582E">
              <w:rPr>
                <w:rFonts w:ascii="Times New Roman" w:hAnsi="Times New Roman" w:cs="Times New Roman"/>
                <w:b/>
                <w:bCs/>
                <w:u w:val="single"/>
              </w:rPr>
              <w:br/>
            </w:r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A narrow street where walls are covered with small artworks dedicated to writers and poets. What is this street called?</w:t>
            </w:r>
          </w:p>
          <w:p w14:paraId="7843E236" w14:textId="04164382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Times New Roman" w:hAnsi="Times New Roman" w:cs="Times New Roman"/>
              </w:rPr>
              <w:t>Task 2:</w:t>
            </w:r>
            <w:r w:rsidRPr="0027582E">
              <w:rPr>
                <w:rFonts w:ascii="Times New Roman" w:hAnsi="Times New Roman" w:cs="Times New Roman"/>
              </w:rPr>
              <w:br/>
            </w: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Find the name of one famous Lithuanian person on the wall. </w:t>
            </w:r>
          </w:p>
          <w:p w14:paraId="5F4A2CF3" w14:textId="77777777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Write a short sentence in English about this person.</w:t>
            </w:r>
          </w:p>
          <w:p w14:paraId="4AA7D212" w14:textId="77777777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t xml:space="preserve"> </w:t>
            </w:r>
            <w:r w:rsidRPr="0027582E">
              <w:rPr>
                <w:rFonts w:ascii="Times New Roman" w:hAnsi="Times New Roman" w:cs="Times New Roman"/>
              </w:rPr>
              <w:t>Take a photo at this place and send it to your teacher. Each member of the group should be visible in the photo.</w:t>
            </w:r>
          </w:p>
          <w:p w14:paraId="23E76DC5" w14:textId="19FCC262" w:rsidR="001F78A6" w:rsidRPr="0027582E" w:rsidRDefault="001F78A6" w:rsidP="001F78A6">
            <w:pPr>
              <w:rPr>
                <w:rFonts w:ascii="Times New Roman" w:hAnsi="Times New Roman" w:cs="Times New Roman"/>
              </w:rPr>
            </w:pPr>
          </w:p>
        </w:tc>
      </w:tr>
      <w:tr w:rsidR="00DF2BAA" w:rsidRPr="002A758C" w14:paraId="70F46A90" w14:textId="77777777" w:rsidTr="001F78A6">
        <w:tc>
          <w:tcPr>
            <w:tcW w:w="10632" w:type="dxa"/>
          </w:tcPr>
          <w:p w14:paraId="3C4BFC52" w14:textId="76266B98" w:rsidR="0015664D" w:rsidRPr="0027582E" w:rsidRDefault="00DF2BAA" w:rsidP="0015664D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7582E">
              <w:rPr>
                <w:rFonts w:ascii="Times New Roman" w:hAnsi="Times New Roman" w:cs="Times New Roman"/>
              </w:rPr>
              <w:t>Read the clue:</w:t>
            </w:r>
            <w:r w:rsidRPr="0027582E">
              <w:rPr>
                <w:rFonts w:ascii="Times New Roman" w:hAnsi="Times New Roman" w:cs="Times New Roman"/>
              </w:rPr>
              <w:br/>
            </w:r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A bronze statue of an angel stands in the </w:t>
            </w:r>
            <w:r w:rsidR="002A758C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centre</w:t>
            </w:r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of a unique district. This place is known as the independent artists' republic. Where are you?</w:t>
            </w:r>
          </w:p>
          <w:p w14:paraId="50258F5F" w14:textId="77777777" w:rsidR="0027582E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Times New Roman" w:hAnsi="Times New Roman" w:cs="Times New Roman"/>
              </w:rPr>
              <w:t>Task 3:</w:t>
            </w:r>
            <w:r w:rsidRPr="0027582E">
              <w:rPr>
                <w:rFonts w:ascii="Times New Roman" w:hAnsi="Times New Roman" w:cs="Times New Roman"/>
              </w:rPr>
              <w:br/>
            </w: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</w:t>
            </w:r>
            <w:r w:rsidR="0015664D" w:rsidRPr="0027582E">
              <w:rPr>
                <w:rFonts w:ascii="Times New Roman" w:hAnsi="Times New Roman" w:cs="Times New Roman"/>
              </w:rPr>
              <w:t>Draw this angel</w:t>
            </w:r>
            <w:r w:rsidRPr="0027582E">
              <w:rPr>
                <w:rFonts w:ascii="Times New Roman" w:hAnsi="Times New Roman" w:cs="Times New Roman"/>
              </w:rPr>
              <w:t xml:space="preserve">. </w:t>
            </w:r>
          </w:p>
          <w:p w14:paraId="0A2A0551" w14:textId="4BFA150A" w:rsidR="00DF2BAA" w:rsidRPr="0027582E" w:rsidRDefault="0027582E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="00813A74" w:rsidRPr="0027582E">
              <w:rPr>
                <w:rFonts w:ascii="Times New Roman" w:hAnsi="Times New Roman" w:cs="Times New Roman"/>
              </w:rPr>
              <w:t>Write one sentence</w:t>
            </w:r>
            <w:r w:rsidR="00110D57" w:rsidRPr="0027582E">
              <w:rPr>
                <w:rFonts w:ascii="Times New Roman" w:hAnsi="Times New Roman" w:cs="Times New Roman"/>
              </w:rPr>
              <w:t xml:space="preserve"> in English</w:t>
            </w:r>
            <w:r w:rsidR="00813A74" w:rsidRPr="0027582E">
              <w:rPr>
                <w:rFonts w:ascii="Times New Roman" w:hAnsi="Times New Roman" w:cs="Times New Roman"/>
              </w:rPr>
              <w:t xml:space="preserve"> about what it symbolizes.</w:t>
            </w:r>
          </w:p>
          <w:p w14:paraId="6F93A1B4" w14:textId="56372F30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t xml:space="preserve"> </w:t>
            </w:r>
            <w:r w:rsidRPr="0027582E">
              <w:rPr>
                <w:rFonts w:ascii="Times New Roman" w:hAnsi="Times New Roman" w:cs="Times New Roman"/>
              </w:rPr>
              <w:t>Take a photo at this place and send it to your teacher. Each member of the group should be visible in the photo.</w:t>
            </w:r>
            <w:r w:rsidR="00813A74" w:rsidRPr="0027582E">
              <w:rPr>
                <w:rFonts w:ascii="Times New Roman" w:hAnsi="Times New Roman" w:cs="Times New Roman"/>
              </w:rPr>
              <w:t xml:space="preserve"> </w:t>
            </w:r>
          </w:p>
          <w:p w14:paraId="17CEBB4E" w14:textId="10B9F37C" w:rsidR="001F78A6" w:rsidRPr="0027582E" w:rsidRDefault="001F78A6" w:rsidP="001F78A6">
            <w:pPr>
              <w:rPr>
                <w:rFonts w:ascii="Times New Roman" w:hAnsi="Times New Roman" w:cs="Times New Roman"/>
              </w:rPr>
            </w:pPr>
          </w:p>
        </w:tc>
      </w:tr>
      <w:tr w:rsidR="00DF2BAA" w:rsidRPr="002A758C" w14:paraId="6D48D915" w14:textId="77777777" w:rsidTr="001F78A6">
        <w:tc>
          <w:tcPr>
            <w:tcW w:w="10632" w:type="dxa"/>
          </w:tcPr>
          <w:p w14:paraId="7E95BE5A" w14:textId="11387578" w:rsidR="0015664D" w:rsidRPr="0027582E" w:rsidRDefault="00DF2BAA" w:rsidP="001F78A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7582E">
              <w:rPr>
                <w:rFonts w:ascii="Times New Roman" w:hAnsi="Times New Roman" w:cs="Times New Roman"/>
              </w:rPr>
              <w:t>Read the clue:</w:t>
            </w:r>
            <w:r w:rsidRPr="0027582E">
              <w:rPr>
                <w:rFonts w:ascii="Times New Roman" w:hAnsi="Times New Roman" w:cs="Times New Roman"/>
              </w:rPr>
              <w:br/>
            </w:r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A red Gothic-style church that even Napoleon admired. Its unique architecture makes it one of the most beautiful churches in Vilnius. </w:t>
            </w:r>
            <w:r w:rsidR="00110D57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What is its name?"</w:t>
            </w:r>
          </w:p>
          <w:p w14:paraId="64BAEB7F" w14:textId="70E8FBE6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Times New Roman" w:hAnsi="Times New Roman" w:cs="Times New Roman"/>
              </w:rPr>
              <w:t>Task 4:</w:t>
            </w:r>
            <w:r w:rsidRPr="0027582E">
              <w:rPr>
                <w:rFonts w:ascii="Times New Roman" w:hAnsi="Times New Roman" w:cs="Times New Roman"/>
              </w:rPr>
              <w:br/>
            </w: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Count the </w:t>
            </w:r>
            <w:r w:rsidR="00110D57" w:rsidRPr="0027582E">
              <w:rPr>
                <w:rFonts w:ascii="Times New Roman" w:hAnsi="Times New Roman" w:cs="Times New Roman"/>
              </w:rPr>
              <w:t>crosses</w:t>
            </w:r>
            <w:r w:rsidRPr="0027582E">
              <w:rPr>
                <w:rFonts w:ascii="Times New Roman" w:hAnsi="Times New Roman" w:cs="Times New Roman"/>
              </w:rPr>
              <w:t xml:space="preserve"> on the church</w:t>
            </w:r>
            <w:r w:rsidR="00110D57" w:rsidRPr="0027582E">
              <w:rPr>
                <w:rFonts w:ascii="Times New Roman" w:hAnsi="Times New Roman" w:cs="Times New Roman"/>
              </w:rPr>
              <w:t>’s towers</w:t>
            </w:r>
            <w:r w:rsidRPr="0027582E">
              <w:rPr>
                <w:rFonts w:ascii="Times New Roman" w:hAnsi="Times New Roman" w:cs="Times New Roman"/>
              </w:rPr>
              <w:t>.</w:t>
            </w:r>
          </w:p>
          <w:p w14:paraId="71E9622B" w14:textId="77777777" w:rsidR="00DF2BAA" w:rsidRPr="0027582E" w:rsidRDefault="00DF2BAA" w:rsidP="001F78A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Write one sentence about the church’s appearance.</w:t>
            </w:r>
          </w:p>
          <w:p w14:paraId="1B54E5C9" w14:textId="77777777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t xml:space="preserve"> </w:t>
            </w:r>
            <w:r w:rsidRPr="0027582E">
              <w:rPr>
                <w:rFonts w:ascii="Times New Roman" w:hAnsi="Times New Roman" w:cs="Times New Roman"/>
              </w:rPr>
              <w:t>Take a photo at this place and send it to your teacher. Each member of the group should be visible in the photo.</w:t>
            </w:r>
          </w:p>
          <w:p w14:paraId="2350C957" w14:textId="48BE9345" w:rsidR="001F78A6" w:rsidRPr="0027582E" w:rsidRDefault="001F78A6" w:rsidP="001F78A6">
            <w:pPr>
              <w:rPr>
                <w:rFonts w:ascii="Times New Roman" w:hAnsi="Times New Roman" w:cs="Times New Roman"/>
              </w:rPr>
            </w:pPr>
          </w:p>
        </w:tc>
      </w:tr>
      <w:tr w:rsidR="00DF2BAA" w:rsidRPr="002A758C" w14:paraId="6BC20B27" w14:textId="77777777" w:rsidTr="001F78A6">
        <w:tc>
          <w:tcPr>
            <w:tcW w:w="10632" w:type="dxa"/>
          </w:tcPr>
          <w:p w14:paraId="033E70A6" w14:textId="77777777" w:rsidR="0015664D" w:rsidRPr="0027582E" w:rsidRDefault="00DF2BAA" w:rsidP="001F78A6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7582E">
              <w:rPr>
                <w:rFonts w:ascii="Times New Roman" w:hAnsi="Times New Roman" w:cs="Times New Roman"/>
              </w:rPr>
              <w:t>Read the clue:</w:t>
            </w:r>
            <w:r w:rsidRPr="0027582E">
              <w:rPr>
                <w:rFonts w:ascii="Times New Roman" w:hAnsi="Times New Roman" w:cs="Times New Roman"/>
              </w:rPr>
              <w:br/>
            </w:r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A peaceful park near a monastery, where you can </w:t>
            </w:r>
            <w:proofErr w:type="gramStart"/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hear the sound of</w:t>
            </w:r>
            <w:proofErr w:type="gramEnd"/>
            <w:r w:rsidR="0015664D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a small river and see a fountain. People come here to relax. What is this place?</w:t>
            </w:r>
          </w:p>
          <w:p w14:paraId="71D5280B" w14:textId="77777777" w:rsidR="0027582E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Times New Roman" w:hAnsi="Times New Roman" w:cs="Times New Roman"/>
              </w:rPr>
              <w:t>Task 5:</w:t>
            </w:r>
            <w:r w:rsidRPr="0027582E">
              <w:rPr>
                <w:rFonts w:ascii="Times New Roman" w:hAnsi="Times New Roman" w:cs="Times New Roman"/>
              </w:rPr>
              <w:br/>
            </w: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Find the fountain</w:t>
            </w:r>
            <w:r w:rsidR="00110D57" w:rsidRPr="0027582E">
              <w:rPr>
                <w:rFonts w:ascii="Times New Roman" w:hAnsi="Times New Roman" w:cs="Times New Roman"/>
              </w:rPr>
              <w:t>.</w:t>
            </w:r>
            <w:r w:rsidRPr="0027582E">
              <w:rPr>
                <w:rFonts w:ascii="Times New Roman" w:hAnsi="Times New Roman" w:cs="Times New Roman"/>
              </w:rPr>
              <w:t xml:space="preserve"> </w:t>
            </w:r>
          </w:p>
          <w:p w14:paraId="42DC3543" w14:textId="196E1CAB" w:rsidR="00DF2BAA" w:rsidRPr="0027582E" w:rsidRDefault="0027582E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="00110D57" w:rsidRPr="0027582E">
              <w:rPr>
                <w:rFonts w:ascii="Times New Roman" w:hAnsi="Times New Roman" w:cs="Times New Roman"/>
              </w:rPr>
              <w:t>Write one sentence about what you can see around you</w:t>
            </w:r>
            <w:r w:rsidR="00DF2BAA" w:rsidRPr="0027582E">
              <w:rPr>
                <w:rFonts w:ascii="Times New Roman" w:hAnsi="Times New Roman" w:cs="Times New Roman"/>
              </w:rPr>
              <w:t>.</w:t>
            </w:r>
          </w:p>
          <w:p w14:paraId="52E64D0F" w14:textId="77777777" w:rsidR="00DF2BAA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t xml:space="preserve"> </w:t>
            </w:r>
            <w:r w:rsidRPr="0027582E">
              <w:rPr>
                <w:rFonts w:ascii="Times New Roman" w:hAnsi="Times New Roman" w:cs="Times New Roman"/>
              </w:rPr>
              <w:t>Take a photo at this place and send it to your teacher. Each member of the group should be visible in the photo.</w:t>
            </w:r>
          </w:p>
          <w:p w14:paraId="459E7A2E" w14:textId="522492E2" w:rsidR="001F78A6" w:rsidRPr="0027582E" w:rsidRDefault="001F78A6" w:rsidP="001F78A6">
            <w:pPr>
              <w:rPr>
                <w:rFonts w:ascii="Times New Roman" w:hAnsi="Times New Roman" w:cs="Times New Roman"/>
              </w:rPr>
            </w:pPr>
          </w:p>
        </w:tc>
      </w:tr>
      <w:tr w:rsidR="00DF2BAA" w:rsidRPr="002A758C" w14:paraId="7C97B1A9" w14:textId="77777777" w:rsidTr="001F78A6">
        <w:tc>
          <w:tcPr>
            <w:tcW w:w="10632" w:type="dxa"/>
          </w:tcPr>
          <w:p w14:paraId="013EEEC7" w14:textId="029DC98E" w:rsidR="00DF2BAA" w:rsidRPr="0027582E" w:rsidRDefault="00DF2BAA" w:rsidP="001F78A6">
            <w:pPr>
              <w:spacing w:after="160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27582E">
              <w:rPr>
                <w:rFonts w:ascii="Times New Roman" w:hAnsi="Times New Roman" w:cs="Times New Roman"/>
              </w:rPr>
              <w:t>Read the clue:</w:t>
            </w:r>
            <w:r w:rsidRPr="0027582E">
              <w:rPr>
                <w:rFonts w:ascii="Times New Roman" w:hAnsi="Times New Roman" w:cs="Times New Roman"/>
              </w:rPr>
              <w:br/>
            </w:r>
            <w:r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This is the most famous square in the city. It has a large church and a tall tower in the middle. The square has been the site of many important events throughout Vilnius’ history.</w:t>
            </w:r>
            <w:r w:rsidR="00110D57" w:rsidRPr="0027582E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110D57" w:rsidRPr="0027582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What is its name?</w:t>
            </w:r>
          </w:p>
          <w:p w14:paraId="301D1362" w14:textId="77777777" w:rsidR="0027582E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Times New Roman" w:hAnsi="Times New Roman" w:cs="Times New Roman"/>
              </w:rPr>
              <w:t>Task 6:</w:t>
            </w:r>
            <w:r w:rsidRPr="0027582E">
              <w:rPr>
                <w:rFonts w:ascii="Times New Roman" w:hAnsi="Times New Roman" w:cs="Times New Roman"/>
              </w:rPr>
              <w:br/>
            </w: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rPr>
                <w:rFonts w:ascii="Times New Roman" w:hAnsi="Times New Roman" w:cs="Times New Roman"/>
              </w:rPr>
              <w:t xml:space="preserve"> Find the monument to a historical figure in the square. </w:t>
            </w:r>
          </w:p>
          <w:p w14:paraId="5A517B5E" w14:textId="3B15404F" w:rsidR="00EA2D22" w:rsidRPr="0027582E" w:rsidRDefault="0027582E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="00EA2D22" w:rsidRPr="0027582E">
              <w:rPr>
                <w:rFonts w:ascii="Times New Roman" w:hAnsi="Times New Roman" w:cs="Times New Roman"/>
              </w:rPr>
              <w:t>Describe it in one sentence, using at least two adjectives.</w:t>
            </w:r>
          </w:p>
          <w:p w14:paraId="65E0CFFB" w14:textId="01454AC1" w:rsidR="001F78A6" w:rsidRPr="0027582E" w:rsidRDefault="00DF2BAA" w:rsidP="001F78A6">
            <w:pPr>
              <w:rPr>
                <w:rFonts w:ascii="Times New Roman" w:hAnsi="Times New Roman" w:cs="Times New Roman"/>
              </w:rPr>
            </w:pPr>
            <w:r w:rsidRPr="0027582E">
              <w:rPr>
                <w:rFonts w:ascii="Segoe UI Emoji" w:hAnsi="Segoe UI Emoji" w:cs="Segoe UI Emoji"/>
              </w:rPr>
              <w:t>✅</w:t>
            </w:r>
            <w:r w:rsidRPr="0027582E">
              <w:t xml:space="preserve"> </w:t>
            </w:r>
            <w:r w:rsidRPr="0027582E">
              <w:rPr>
                <w:rFonts w:ascii="Times New Roman" w:hAnsi="Times New Roman" w:cs="Times New Roman"/>
              </w:rPr>
              <w:t>Take a photo at this place and send it to your teacher. Each member of the group should be visible in the photo.</w:t>
            </w:r>
          </w:p>
        </w:tc>
      </w:tr>
    </w:tbl>
    <w:p w14:paraId="54F992B8" w14:textId="77777777" w:rsidR="0027582E" w:rsidRDefault="0027582E" w:rsidP="001F78A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00C0433" w14:textId="77777777" w:rsidR="0027582E" w:rsidRDefault="0027582E" w:rsidP="001F78A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53B7CED" w14:textId="77777777" w:rsidR="0027582E" w:rsidRDefault="0027582E" w:rsidP="001F78A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1E8A5D" w14:textId="77777777" w:rsidR="0027582E" w:rsidRDefault="0027582E" w:rsidP="001F78A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1D342C4" w14:textId="77777777" w:rsidR="0027582E" w:rsidRDefault="0027582E" w:rsidP="001F78A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4138BD9" w14:textId="52AF155C" w:rsidR="001F78A6" w:rsidRPr="002A758C" w:rsidRDefault="001F78A6" w:rsidP="001F78A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A758C">
        <w:rPr>
          <w:rFonts w:ascii="Times New Roman" w:hAnsi="Times New Roman" w:cs="Times New Roman"/>
          <w:b/>
          <w:bCs/>
          <w:u w:val="single"/>
        </w:rPr>
        <w:lastRenderedPageBreak/>
        <w:t xml:space="preserve">WORKSHEET: Exploring Vilnius in English </w:t>
      </w:r>
    </w:p>
    <w:p w14:paraId="1CE8D3B5" w14:textId="5BBCA131" w:rsidR="001F78A6" w:rsidRPr="002A758C" w:rsidRDefault="001F78A6" w:rsidP="001F78A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A758C">
        <w:rPr>
          <w:rFonts w:ascii="Times New Roman" w:hAnsi="Times New Roman" w:cs="Times New Roman"/>
          <w:b/>
          <w:bCs/>
          <w:u w:val="single"/>
        </w:rPr>
        <w:t>(</w:t>
      </w:r>
      <w:r w:rsidRPr="002A758C">
        <w:rPr>
          <w:rFonts w:ascii="Times New Roman" w:hAnsi="Times New Roman" w:cs="Times New Roman"/>
          <w:b/>
          <w:bCs/>
          <w:u w:val="single"/>
          <w:lang w:val="lt-LT"/>
        </w:rPr>
        <w:t>skirta silpnesniems mokiniams</w:t>
      </w:r>
      <w:r w:rsidRPr="002A758C">
        <w:rPr>
          <w:rFonts w:ascii="Times New Roman" w:hAnsi="Times New Roman" w:cs="Times New Roman"/>
          <w:b/>
          <w:bCs/>
          <w:u w:val="single"/>
        </w:rPr>
        <w:t xml:space="preserve">) </w:t>
      </w:r>
    </w:p>
    <w:tbl>
      <w:tblPr>
        <w:tblStyle w:val="Lentelstinklelis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1F78A6" w:rsidRPr="002A758C" w14:paraId="2163E754" w14:textId="77777777" w:rsidTr="001F78A6">
        <w:tc>
          <w:tcPr>
            <w:tcW w:w="10348" w:type="dxa"/>
          </w:tcPr>
          <w:p w14:paraId="59D25BB6" w14:textId="6426B4A3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</w:rPr>
              <w:t>📝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Užuomina</w:t>
            </w:r>
            <w:r w:rsidRPr="002A758C">
              <w:rPr>
                <w:rFonts w:ascii="Times New Roman" w:hAnsi="Times New Roman" w:cs="Times New Roman"/>
                <w:b/>
                <w:bCs/>
              </w:rPr>
              <w:t>:</w:t>
            </w:r>
            <w:r w:rsidRPr="002A758C">
              <w:rPr>
                <w:rFonts w:ascii="Times New Roman" w:hAnsi="Times New Roman" w:cs="Times New Roman"/>
              </w:rPr>
              <w:br/>
            </w:r>
            <w:r w:rsidRPr="002A758C">
              <w:rPr>
                <w:rFonts w:ascii="Times New Roman" w:hAnsi="Times New Roman" w:cs="Times New Roman"/>
                <w:i/>
                <w:iCs/>
              </w:rPr>
              <w:t xml:space="preserve">"A square where markets and celebrations were held for centuries. A white classical-style building stands in the </w:t>
            </w:r>
            <w:r w:rsidR="002A758C" w:rsidRPr="002A758C">
              <w:rPr>
                <w:rFonts w:ascii="Times New Roman" w:hAnsi="Times New Roman" w:cs="Times New Roman"/>
                <w:i/>
                <w:iCs/>
              </w:rPr>
              <w:t>centre</w:t>
            </w:r>
            <w:r w:rsidRPr="002A758C">
              <w:rPr>
                <w:rFonts w:ascii="Times New Roman" w:hAnsi="Times New Roman" w:cs="Times New Roman"/>
                <w:i/>
                <w:iCs/>
              </w:rPr>
              <w:t>. What is this place?"</w:t>
            </w:r>
          </w:p>
          <w:p w14:paraId="76153A31" w14:textId="77777777" w:rsidR="001F78A6" w:rsidRPr="002A758C" w:rsidRDefault="001F78A6" w:rsidP="001F78A6">
            <w:pPr>
              <w:rPr>
                <w:rFonts w:ascii="Times New Roman" w:hAnsi="Times New Roman" w:cs="Times New Roman"/>
                <w:lang w:val="lt-LT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📌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Užduotis: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Suskaičiuokite, kiek baltų kolonų turi </w:t>
            </w:r>
            <w:r w:rsidRPr="002A758C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tas </w:t>
            </w:r>
            <w:r w:rsidRPr="002A758C">
              <w:rPr>
                <w:rFonts w:ascii="Times New Roman" w:hAnsi="Times New Roman" w:cs="Times New Roman"/>
                <w:lang w:val="lt-LT"/>
              </w:rPr>
              <w:t>pastatas, esantis toje aikštėje.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Aprašykite jį vienu anglišku sakiniu.</w:t>
            </w:r>
          </w:p>
          <w:p w14:paraId="337EC54D" w14:textId="24F8E644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Nusifotografuokite šioje vietoje ir mokytojai nusiųskite bendrą komandos nuotrauką. Visi komandos nariai turi matytis nuotraukoje.</w:t>
            </w:r>
          </w:p>
        </w:tc>
      </w:tr>
      <w:tr w:rsidR="001F78A6" w:rsidRPr="002A758C" w14:paraId="06BADFDF" w14:textId="77777777" w:rsidTr="001F78A6">
        <w:tc>
          <w:tcPr>
            <w:tcW w:w="10348" w:type="dxa"/>
          </w:tcPr>
          <w:p w14:paraId="76A1598E" w14:textId="77777777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</w:rPr>
              <w:t>📝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Užuomina</w:t>
            </w:r>
            <w:r w:rsidRPr="002A758C">
              <w:rPr>
                <w:rFonts w:ascii="Times New Roman" w:hAnsi="Times New Roman" w:cs="Times New Roman"/>
                <w:b/>
                <w:bCs/>
              </w:rPr>
              <w:t>:</w:t>
            </w:r>
            <w:r w:rsidRPr="002A758C">
              <w:rPr>
                <w:rFonts w:ascii="Times New Roman" w:hAnsi="Times New Roman" w:cs="Times New Roman"/>
              </w:rPr>
              <w:br/>
            </w:r>
            <w:r w:rsidRPr="002A758C">
              <w:rPr>
                <w:rFonts w:ascii="Times New Roman" w:hAnsi="Times New Roman" w:cs="Times New Roman"/>
                <w:i/>
                <w:iCs/>
              </w:rPr>
              <w:t>"A narrow street where walls are covered with small artworks dedicated to writers and poets. What is this street called?"</w:t>
            </w:r>
          </w:p>
          <w:p w14:paraId="26F59752" w14:textId="77777777" w:rsidR="001F78A6" w:rsidRPr="002A758C" w:rsidRDefault="001F78A6" w:rsidP="001F78A6">
            <w:pPr>
              <w:rPr>
                <w:rFonts w:ascii="Times New Roman" w:hAnsi="Times New Roman" w:cs="Times New Roman"/>
                <w:lang w:val="lt-LT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📌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Užduotis: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Suraskite vieną garsaus lietuvių rašytojo vardą ant sienos.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Parašykite trumpą sakinį apie jį anglų kalba.</w:t>
            </w:r>
          </w:p>
          <w:p w14:paraId="10AE3884" w14:textId="7BA68CED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Nusifotografuokite šioje vietoje ir mokytojai nusiųskite bendrą komandos nuotrauką. Visi komandos nariai turi matytis nuotraukoje.</w:t>
            </w:r>
          </w:p>
        </w:tc>
      </w:tr>
      <w:tr w:rsidR="001F78A6" w:rsidRPr="002A758C" w14:paraId="51E9CC14" w14:textId="77777777" w:rsidTr="001F78A6">
        <w:tc>
          <w:tcPr>
            <w:tcW w:w="10348" w:type="dxa"/>
          </w:tcPr>
          <w:p w14:paraId="39CB8A05" w14:textId="02485FCE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</w:rPr>
              <w:t>📝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Užuomina</w:t>
            </w:r>
            <w:r w:rsidRPr="002A758C">
              <w:rPr>
                <w:rFonts w:ascii="Times New Roman" w:hAnsi="Times New Roman" w:cs="Times New Roman"/>
                <w:b/>
                <w:bCs/>
              </w:rPr>
              <w:t>:</w:t>
            </w:r>
            <w:r w:rsidRPr="002A758C">
              <w:rPr>
                <w:rFonts w:ascii="Times New Roman" w:hAnsi="Times New Roman" w:cs="Times New Roman"/>
              </w:rPr>
              <w:br/>
            </w:r>
            <w:r w:rsidRPr="002A758C">
              <w:rPr>
                <w:rFonts w:ascii="Times New Roman" w:hAnsi="Times New Roman" w:cs="Times New Roman"/>
                <w:i/>
                <w:iCs/>
              </w:rPr>
              <w:t xml:space="preserve">"A bronze statue of an angel stands in the </w:t>
            </w:r>
            <w:r w:rsidR="002A758C" w:rsidRPr="002A758C">
              <w:rPr>
                <w:rFonts w:ascii="Times New Roman" w:hAnsi="Times New Roman" w:cs="Times New Roman"/>
                <w:i/>
                <w:iCs/>
              </w:rPr>
              <w:t>centre</w:t>
            </w:r>
            <w:r w:rsidRPr="002A758C">
              <w:rPr>
                <w:rFonts w:ascii="Times New Roman" w:hAnsi="Times New Roman" w:cs="Times New Roman"/>
                <w:i/>
                <w:iCs/>
              </w:rPr>
              <w:t xml:space="preserve"> of a unique district. This place is known as the independent artists' republic. Where are you?"</w:t>
            </w:r>
          </w:p>
          <w:p w14:paraId="507ABFC7" w14:textId="57012A57" w:rsidR="001F78A6" w:rsidRPr="002A758C" w:rsidRDefault="001F78A6" w:rsidP="001F78A6">
            <w:pPr>
              <w:rPr>
                <w:rFonts w:ascii="Times New Roman" w:hAnsi="Times New Roman" w:cs="Times New Roman"/>
                <w:lang w:val="lt-LT"/>
              </w:rPr>
            </w:pPr>
            <w:r w:rsidRPr="002A758C">
              <w:rPr>
                <w:rFonts w:ascii="Segoe UI Emoji" w:hAnsi="Segoe UI Emoji" w:cs="Segoe UI Emoji"/>
              </w:rPr>
              <w:t>📌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Užduotis: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Nupieškite </w:t>
            </w:r>
            <w:r w:rsidR="00EA2D22" w:rsidRPr="002A758C">
              <w:rPr>
                <w:rFonts w:ascii="Times New Roman" w:hAnsi="Times New Roman" w:cs="Times New Roman"/>
                <w:lang w:val="lt-LT"/>
              </w:rPr>
              <w:t xml:space="preserve">šį </w:t>
            </w:r>
            <w:r w:rsidRPr="002A758C">
              <w:rPr>
                <w:rFonts w:ascii="Times New Roman" w:hAnsi="Times New Roman" w:cs="Times New Roman"/>
                <w:lang w:val="lt-LT"/>
              </w:rPr>
              <w:t>angelą.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Parašykite vieną sakinį apie tai, ką jis simbolizuoja.</w:t>
            </w:r>
          </w:p>
          <w:p w14:paraId="19BF1087" w14:textId="3F795237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Nusifotografuokite šioje vietoje ir mokytojai nusiųskite bendrą komandos nuotrauką. Visi komandos nariai turi matytis nuotraukoje.</w:t>
            </w:r>
          </w:p>
        </w:tc>
      </w:tr>
      <w:tr w:rsidR="001F78A6" w:rsidRPr="002A758C" w14:paraId="2B966027" w14:textId="77777777" w:rsidTr="001F78A6">
        <w:tc>
          <w:tcPr>
            <w:tcW w:w="10348" w:type="dxa"/>
          </w:tcPr>
          <w:p w14:paraId="41A81F68" w14:textId="77777777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</w:rPr>
              <w:t>📝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Užuomina</w:t>
            </w:r>
            <w:r w:rsidRPr="002A758C">
              <w:rPr>
                <w:rFonts w:ascii="Times New Roman" w:hAnsi="Times New Roman" w:cs="Times New Roman"/>
                <w:b/>
                <w:bCs/>
              </w:rPr>
              <w:t>:</w:t>
            </w:r>
            <w:r w:rsidRPr="002A758C">
              <w:rPr>
                <w:rFonts w:ascii="Times New Roman" w:hAnsi="Times New Roman" w:cs="Times New Roman"/>
              </w:rPr>
              <w:br/>
            </w:r>
            <w:r w:rsidRPr="002A758C">
              <w:rPr>
                <w:rFonts w:ascii="Times New Roman" w:hAnsi="Times New Roman" w:cs="Times New Roman"/>
                <w:i/>
                <w:iCs/>
              </w:rPr>
              <w:t>"A red Gothic-style church that even Napoleon admired. Its unique architecture makes it one of the most beautiful churches in Vilnius. What is its name?"</w:t>
            </w:r>
          </w:p>
          <w:p w14:paraId="754F60AE" w14:textId="77777777" w:rsidR="00EA2D22" w:rsidRPr="002A758C" w:rsidRDefault="001F78A6" w:rsidP="001F78A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758C">
              <w:rPr>
                <w:rFonts w:ascii="Segoe UI Emoji" w:hAnsi="Segoe UI Emoji" w:cs="Segoe UI Emoji"/>
              </w:rPr>
              <w:t>📌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Užduotis: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EA2D22" w:rsidRPr="002A758C">
              <w:rPr>
                <w:rFonts w:ascii="Times New Roman" w:hAnsi="Times New Roman" w:cs="Times New Roman"/>
                <w:lang w:val="lt-LT"/>
              </w:rPr>
              <w:t>Suskaičiuokite, kiek kryžių yra ant šios bažnyčios bokštų.</w:t>
            </w:r>
            <w:r w:rsidR="00EA2D22" w:rsidRPr="002A758C">
              <w:rPr>
                <w:rFonts w:ascii="Times New Roman" w:hAnsi="Times New Roman" w:cs="Times New Roman"/>
                <w:sz w:val="28"/>
                <w:szCs w:val="28"/>
                <w:lang w:val="lt-LT"/>
              </w:rPr>
              <w:t xml:space="preserve"> </w:t>
            </w:r>
          </w:p>
          <w:p w14:paraId="69C9BD42" w14:textId="3E5C4853" w:rsidR="001F78A6" w:rsidRPr="002A758C" w:rsidRDefault="001F78A6" w:rsidP="001F78A6">
            <w:pPr>
              <w:rPr>
                <w:rFonts w:ascii="Times New Roman" w:hAnsi="Times New Roman" w:cs="Times New Roman"/>
                <w:lang w:val="lt-LT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Aprašykite jos išvaizdą vienu sakiniu anglų kalba.</w:t>
            </w:r>
          </w:p>
          <w:p w14:paraId="0C0B6109" w14:textId="2C53D409" w:rsidR="001F78A6" w:rsidRPr="002A758C" w:rsidRDefault="001F78A6" w:rsidP="001F78A6">
            <w:pPr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Nusifotografuokite šioje vietoje ir mokytojai nusiųskite bendrą komandos nuotrauką. Visi komandos nariai turi matytis nuotraukoje.</w:t>
            </w:r>
          </w:p>
        </w:tc>
      </w:tr>
      <w:tr w:rsidR="001F78A6" w:rsidRPr="002A758C" w14:paraId="5D7771C6" w14:textId="77777777" w:rsidTr="001F78A6">
        <w:tc>
          <w:tcPr>
            <w:tcW w:w="10348" w:type="dxa"/>
          </w:tcPr>
          <w:p w14:paraId="4F1C603C" w14:textId="77777777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</w:rPr>
              <w:t>📝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Užuomina</w:t>
            </w:r>
            <w:r w:rsidRPr="002A758C">
              <w:rPr>
                <w:rFonts w:ascii="Times New Roman" w:hAnsi="Times New Roman" w:cs="Times New Roman"/>
                <w:b/>
                <w:bCs/>
              </w:rPr>
              <w:t>:</w:t>
            </w:r>
            <w:r w:rsidRPr="002A758C">
              <w:rPr>
                <w:rFonts w:ascii="Times New Roman" w:hAnsi="Times New Roman" w:cs="Times New Roman"/>
              </w:rPr>
              <w:br/>
            </w:r>
            <w:r w:rsidRPr="002A758C">
              <w:rPr>
                <w:rFonts w:ascii="Times New Roman" w:hAnsi="Times New Roman" w:cs="Times New Roman"/>
                <w:i/>
                <w:iCs/>
              </w:rPr>
              <w:t xml:space="preserve">"A peaceful park near a monastery, where you can </w:t>
            </w:r>
            <w:proofErr w:type="gramStart"/>
            <w:r w:rsidRPr="002A758C">
              <w:rPr>
                <w:rFonts w:ascii="Times New Roman" w:hAnsi="Times New Roman" w:cs="Times New Roman"/>
                <w:i/>
                <w:iCs/>
              </w:rPr>
              <w:t>hear the sound of</w:t>
            </w:r>
            <w:proofErr w:type="gramEnd"/>
            <w:r w:rsidRPr="002A758C">
              <w:rPr>
                <w:rFonts w:ascii="Times New Roman" w:hAnsi="Times New Roman" w:cs="Times New Roman"/>
                <w:i/>
                <w:iCs/>
              </w:rPr>
              <w:t xml:space="preserve"> a small river and see a fountain. People come here to relax. What is this place?"</w:t>
            </w:r>
          </w:p>
          <w:p w14:paraId="4F2DEEDA" w14:textId="77777777" w:rsidR="0027582E" w:rsidRDefault="001F78A6" w:rsidP="001F78A6">
            <w:pPr>
              <w:rPr>
                <w:rFonts w:ascii="Times New Roman" w:hAnsi="Times New Roman" w:cs="Times New Roman"/>
                <w:lang w:val="lt-LT"/>
              </w:rPr>
            </w:pPr>
            <w:r w:rsidRPr="002A758C">
              <w:rPr>
                <w:rFonts w:ascii="Segoe UI Emoji" w:hAnsi="Segoe UI Emoji" w:cs="Segoe UI Emoji"/>
              </w:rPr>
              <w:t>📌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Užduotis: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2A758C" w:rsidRPr="002A758C">
              <w:rPr>
                <w:rFonts w:ascii="Times New Roman" w:hAnsi="Times New Roman" w:cs="Times New Roman"/>
                <w:lang w:val="lt-LT"/>
              </w:rPr>
              <w:t>Suraskite fontaną</w:t>
            </w:r>
            <w:r w:rsidR="0027582E">
              <w:rPr>
                <w:rFonts w:ascii="Times New Roman" w:hAnsi="Times New Roman" w:cs="Times New Roman"/>
                <w:lang w:val="lt-LT"/>
              </w:rPr>
              <w:t>.</w:t>
            </w:r>
          </w:p>
          <w:p w14:paraId="0EA4C115" w14:textId="1B742387" w:rsidR="001F78A6" w:rsidRPr="002A758C" w:rsidRDefault="0027582E" w:rsidP="001F78A6">
            <w:pPr>
              <w:rPr>
                <w:rFonts w:ascii="Times New Roman" w:hAnsi="Times New Roman" w:cs="Times New Roman"/>
                <w:lang w:val="lt-LT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>
              <w:rPr>
                <w:rFonts w:ascii="Segoe UI Emoji" w:hAnsi="Segoe UI Emoji" w:cs="Segoe UI Emoji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lang w:val="lt-LT"/>
              </w:rPr>
              <w:t>V</w:t>
            </w:r>
            <w:r w:rsidR="002A758C" w:rsidRPr="002A758C">
              <w:rPr>
                <w:rFonts w:ascii="Times New Roman" w:hAnsi="Times New Roman" w:cs="Times New Roman"/>
                <w:lang w:val="lt-LT"/>
              </w:rPr>
              <w:t>ienu sakiniu parašykite, ką matote aplink save.</w:t>
            </w:r>
          </w:p>
          <w:p w14:paraId="7C0B6D92" w14:textId="42450E82" w:rsidR="001F78A6" w:rsidRPr="002A758C" w:rsidRDefault="001F78A6" w:rsidP="001F78A6">
            <w:pPr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Nusifotografuokite šioje vietoje ir mokytojai nusiųskite bendrą komandos nuotrauką. Visi komandos nariai turi matytis nuotraukoje.</w:t>
            </w:r>
          </w:p>
        </w:tc>
      </w:tr>
      <w:tr w:rsidR="001F78A6" w:rsidRPr="002A758C" w14:paraId="20505D40" w14:textId="77777777" w:rsidTr="001F78A6">
        <w:tc>
          <w:tcPr>
            <w:tcW w:w="10348" w:type="dxa"/>
          </w:tcPr>
          <w:p w14:paraId="6DC6BDBB" w14:textId="21F2A301" w:rsidR="001F78A6" w:rsidRPr="002A758C" w:rsidRDefault="001F78A6" w:rsidP="001F78A6">
            <w:pPr>
              <w:spacing w:after="160"/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</w:rPr>
              <w:t>📝</w:t>
            </w:r>
            <w:r w:rsidRPr="002A758C">
              <w:rPr>
                <w:rFonts w:ascii="Times New Roman" w:hAnsi="Times New Roman" w:cs="Times New Roman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Užuomina</w:t>
            </w:r>
            <w:r w:rsidRPr="002A758C">
              <w:rPr>
                <w:rFonts w:ascii="Times New Roman" w:hAnsi="Times New Roman" w:cs="Times New Roman"/>
                <w:b/>
                <w:bCs/>
              </w:rPr>
              <w:t>:</w:t>
            </w:r>
            <w:r w:rsidRPr="002A758C">
              <w:rPr>
                <w:rFonts w:ascii="Times New Roman" w:hAnsi="Times New Roman" w:cs="Times New Roman"/>
              </w:rPr>
              <w:br/>
            </w:r>
            <w:r w:rsidRPr="002A758C">
              <w:rPr>
                <w:rFonts w:ascii="Times New Roman" w:hAnsi="Times New Roman" w:cs="Times New Roman"/>
                <w:i/>
                <w:iCs/>
              </w:rPr>
              <w:t>"</w:t>
            </w:r>
            <w:r w:rsidR="002A758C" w:rsidRPr="002A758C">
              <w:rPr>
                <w:rFonts w:ascii="Times New Roman" w:hAnsi="Times New Roman" w:cs="Times New Roman"/>
                <w:i/>
                <w:iCs/>
              </w:rPr>
              <w:t>This is the most famous square in the city. It has a large church and a tall tower in the middle. The square has been the site of many important events throughout Vilnius’ history. What is its name?"</w:t>
            </w:r>
          </w:p>
          <w:p w14:paraId="41E7E5B5" w14:textId="77777777" w:rsidR="00EA2D22" w:rsidRPr="002A758C" w:rsidRDefault="001F78A6" w:rsidP="002A758C">
            <w:pPr>
              <w:rPr>
                <w:rFonts w:ascii="Times New Roman" w:hAnsi="Times New Roman" w:cs="Times New Roman"/>
                <w:lang w:val="lt-LT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📌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2A758C">
              <w:rPr>
                <w:rFonts w:ascii="Times New Roman" w:hAnsi="Times New Roman" w:cs="Times New Roman"/>
                <w:b/>
                <w:bCs/>
                <w:lang w:val="lt-LT"/>
              </w:rPr>
              <w:t>Užduotis: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Suraskite </w:t>
            </w:r>
            <w:r w:rsidR="00EA2D22" w:rsidRPr="002A758C">
              <w:rPr>
                <w:rFonts w:ascii="Times New Roman" w:hAnsi="Times New Roman" w:cs="Times New Roman"/>
                <w:lang w:val="lt-LT"/>
              </w:rPr>
              <w:t xml:space="preserve">paminklą, skirtą istorinei asmenybei. </w:t>
            </w:r>
            <w:r w:rsidRPr="002A758C">
              <w:rPr>
                <w:rFonts w:ascii="Times New Roman" w:hAnsi="Times New Roman" w:cs="Times New Roman"/>
                <w:lang w:val="lt-LT"/>
              </w:rPr>
              <w:br/>
            </w: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EA2D22" w:rsidRPr="002A758C">
              <w:rPr>
                <w:rFonts w:ascii="Times New Roman" w:hAnsi="Times New Roman" w:cs="Times New Roman"/>
                <w:lang w:val="lt-LT"/>
              </w:rPr>
              <w:t>Aprašykite jį vienu sakiniu, ir panaudokite bent du būdvardžius.</w:t>
            </w:r>
          </w:p>
          <w:p w14:paraId="55790F64" w14:textId="60E8112D" w:rsidR="001F78A6" w:rsidRPr="002A758C" w:rsidRDefault="001F78A6" w:rsidP="002A758C">
            <w:pPr>
              <w:rPr>
                <w:rFonts w:ascii="Times New Roman" w:hAnsi="Times New Roman" w:cs="Times New Roman"/>
              </w:rPr>
            </w:pPr>
            <w:r w:rsidRPr="002A758C">
              <w:rPr>
                <w:rFonts w:ascii="Segoe UI Emoji" w:hAnsi="Segoe UI Emoji" w:cs="Segoe UI Emoji"/>
                <w:lang w:val="lt-LT"/>
              </w:rPr>
              <w:t>✅</w:t>
            </w:r>
            <w:r w:rsidRPr="002A758C">
              <w:rPr>
                <w:rFonts w:ascii="Times New Roman" w:hAnsi="Times New Roman" w:cs="Times New Roman"/>
                <w:lang w:val="lt-LT"/>
              </w:rPr>
              <w:t xml:space="preserve"> Nusifotografuokite šioje vietoje ir mokytojai nusiųskite bendrą komandos nuotrauką. Visi komandos nariai turi matytis nuotraukoje</w:t>
            </w:r>
            <w:r w:rsidRPr="002A758C">
              <w:rPr>
                <w:rFonts w:ascii="Times New Roman" w:hAnsi="Times New Roman" w:cs="Times New Roman"/>
              </w:rPr>
              <w:t>.</w:t>
            </w:r>
          </w:p>
        </w:tc>
      </w:tr>
    </w:tbl>
    <w:p w14:paraId="5E1B1FB3" w14:textId="3EB5B82D" w:rsidR="0027582E" w:rsidRPr="002A758C" w:rsidRDefault="0027582E" w:rsidP="00B61833">
      <w:pPr>
        <w:rPr>
          <w:b/>
          <w:bCs/>
          <w:sz w:val="24"/>
          <w:szCs w:val="24"/>
          <w:lang w:val="lt-LT"/>
        </w:rPr>
      </w:pPr>
    </w:p>
    <w:sectPr w:rsidR="0027582E" w:rsidRPr="002A758C" w:rsidSect="001F78A6">
      <w:pgSz w:w="11906" w:h="16838"/>
      <w:pgMar w:top="567" w:right="566" w:bottom="284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E751E"/>
    <w:multiLevelType w:val="multilevel"/>
    <w:tmpl w:val="A0A0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58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D8"/>
    <w:rsid w:val="000810AF"/>
    <w:rsid w:val="00110D57"/>
    <w:rsid w:val="001157E9"/>
    <w:rsid w:val="0015664D"/>
    <w:rsid w:val="001F78A6"/>
    <w:rsid w:val="00257615"/>
    <w:rsid w:val="0026394E"/>
    <w:rsid w:val="0027582E"/>
    <w:rsid w:val="002A758C"/>
    <w:rsid w:val="004221D8"/>
    <w:rsid w:val="004A53C4"/>
    <w:rsid w:val="005F3531"/>
    <w:rsid w:val="00813A74"/>
    <w:rsid w:val="009641F3"/>
    <w:rsid w:val="00A846A0"/>
    <w:rsid w:val="00B61833"/>
    <w:rsid w:val="00C1565C"/>
    <w:rsid w:val="00DF2BAA"/>
    <w:rsid w:val="00E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B6EA"/>
  <w15:chartTrackingRefBased/>
  <w15:docId w15:val="{913B8F6B-318D-4F18-AD64-84A9634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21D8"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22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2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22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22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22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22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22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22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22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2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2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22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221D8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221D8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221D8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221D8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221D8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221D8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22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2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22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22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2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221D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221D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221D8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2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221D8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221D8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DF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Čiapienė</dc:creator>
  <cp:keywords/>
  <dc:description/>
  <cp:lastModifiedBy>Kristina Čiapienė</cp:lastModifiedBy>
  <cp:revision>5</cp:revision>
  <dcterms:created xsi:type="dcterms:W3CDTF">2025-02-26T17:51:00Z</dcterms:created>
  <dcterms:modified xsi:type="dcterms:W3CDTF">2025-03-08T15:20:00Z</dcterms:modified>
</cp:coreProperties>
</file>